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78C" w:rsidRPr="00B9078C" w:rsidRDefault="00B9078C" w:rsidP="00B9078C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907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Министерство образования и науки </w:t>
      </w:r>
      <w:r w:rsidRPr="00B907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Республики Ингушетия</w:t>
      </w:r>
    </w:p>
    <w:p w:rsidR="00B9078C" w:rsidRPr="00B9078C" w:rsidRDefault="00B9078C" w:rsidP="00B9078C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907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B9078C" w:rsidRPr="00B9078C" w:rsidRDefault="00B9078C" w:rsidP="00B9078C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907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«Ингушский индустриальный колледж»</w:t>
      </w:r>
    </w:p>
    <w:p w:rsidR="00B9078C" w:rsidRPr="00B9078C" w:rsidRDefault="00B9078C" w:rsidP="00B9078C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69"/>
        <w:gridCol w:w="4796"/>
      </w:tblGrid>
      <w:tr w:rsidR="00B9078C" w:rsidRPr="00B9078C" w:rsidTr="00B9078C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078C" w:rsidRPr="00463E5C" w:rsidRDefault="00B9078C" w:rsidP="00B9078C">
            <w:pPr>
              <w:rPr>
                <w:color w:val="000000" w:themeColor="text1"/>
                <w:kern w:val="2"/>
                <w:sz w:val="28"/>
                <w:szCs w:val="28"/>
              </w:rPr>
            </w:pPr>
            <w:r w:rsidRPr="00463E5C">
              <w:rPr>
                <w:color w:val="000000" w:themeColor="text1"/>
                <w:sz w:val="28"/>
                <w:szCs w:val="28"/>
              </w:rPr>
              <w:t>ПРИНЯТО</w:t>
            </w:r>
          </w:p>
          <w:p w:rsidR="00B9078C" w:rsidRPr="00463E5C" w:rsidRDefault="00B9078C" w:rsidP="00B9078C">
            <w:pPr>
              <w:rPr>
                <w:color w:val="000000" w:themeColor="text1"/>
                <w:sz w:val="28"/>
                <w:szCs w:val="28"/>
              </w:rPr>
            </w:pPr>
            <w:r w:rsidRPr="00463E5C">
              <w:rPr>
                <w:color w:val="000000" w:themeColor="text1"/>
                <w:sz w:val="28"/>
                <w:szCs w:val="28"/>
              </w:rPr>
              <w:t>на заседании ПС</w:t>
            </w:r>
          </w:p>
          <w:p w:rsidR="00B9078C" w:rsidRPr="00463E5C" w:rsidRDefault="00B9078C" w:rsidP="00B9078C">
            <w:pPr>
              <w:rPr>
                <w:color w:val="000000" w:themeColor="text1"/>
                <w:sz w:val="28"/>
                <w:szCs w:val="28"/>
              </w:rPr>
            </w:pPr>
            <w:r w:rsidRPr="00463E5C">
              <w:rPr>
                <w:color w:val="000000" w:themeColor="text1"/>
                <w:sz w:val="28"/>
                <w:szCs w:val="28"/>
              </w:rPr>
              <w:t>Протокол №</w:t>
            </w:r>
            <w:r w:rsidR="00463E5C" w:rsidRPr="00463E5C">
              <w:rPr>
                <w:color w:val="000000" w:themeColor="text1"/>
                <w:sz w:val="28"/>
                <w:szCs w:val="28"/>
              </w:rPr>
              <w:t>___</w:t>
            </w:r>
          </w:p>
          <w:p w:rsidR="00B9078C" w:rsidRPr="00463E5C" w:rsidRDefault="00B9078C" w:rsidP="00463E5C">
            <w:pPr>
              <w:suppressAutoHyphens/>
              <w:rPr>
                <w:color w:val="000000" w:themeColor="text1"/>
                <w:kern w:val="2"/>
                <w:sz w:val="28"/>
                <w:szCs w:val="28"/>
              </w:rPr>
            </w:pPr>
            <w:r w:rsidRPr="00463E5C">
              <w:rPr>
                <w:color w:val="000000" w:themeColor="text1"/>
                <w:sz w:val="28"/>
                <w:szCs w:val="28"/>
              </w:rPr>
              <w:t>от «</w:t>
            </w:r>
            <w:r w:rsidR="00463E5C" w:rsidRPr="00463E5C">
              <w:rPr>
                <w:color w:val="000000" w:themeColor="text1"/>
                <w:sz w:val="28"/>
                <w:szCs w:val="28"/>
              </w:rPr>
              <w:t>___</w:t>
            </w:r>
            <w:r w:rsidRPr="00463E5C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463E5C" w:rsidRPr="00463E5C">
              <w:rPr>
                <w:color w:val="000000" w:themeColor="text1"/>
                <w:sz w:val="28"/>
                <w:szCs w:val="28"/>
              </w:rPr>
              <w:t>_____</w:t>
            </w:r>
            <w:r w:rsidRPr="00463E5C">
              <w:rPr>
                <w:color w:val="000000" w:themeColor="text1"/>
                <w:sz w:val="28"/>
                <w:szCs w:val="28"/>
              </w:rPr>
              <w:t>20</w:t>
            </w:r>
            <w:r w:rsidR="00463E5C" w:rsidRPr="00463E5C">
              <w:rPr>
                <w:color w:val="000000" w:themeColor="text1"/>
                <w:sz w:val="28"/>
                <w:szCs w:val="28"/>
              </w:rPr>
              <w:t>____</w:t>
            </w:r>
            <w:r w:rsidRPr="00463E5C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078C" w:rsidRPr="00463E5C" w:rsidRDefault="00B9078C" w:rsidP="00B9078C">
            <w:pPr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463E5C">
              <w:rPr>
                <w:color w:val="000000" w:themeColor="text1"/>
                <w:sz w:val="28"/>
                <w:szCs w:val="28"/>
              </w:rPr>
              <w:t>Директор   ЧПОУ</w:t>
            </w:r>
          </w:p>
          <w:p w:rsidR="00B9078C" w:rsidRPr="00463E5C" w:rsidRDefault="00B9078C" w:rsidP="00B9078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63E5C">
              <w:rPr>
                <w:color w:val="000000" w:themeColor="text1"/>
                <w:sz w:val="28"/>
                <w:szCs w:val="28"/>
              </w:rPr>
              <w:t>«ИИК»</w:t>
            </w:r>
          </w:p>
          <w:p w:rsidR="00B9078C" w:rsidRPr="00463E5C" w:rsidRDefault="00B9078C" w:rsidP="00B9078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63E5C">
              <w:rPr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B9078C" w:rsidRPr="00463E5C" w:rsidRDefault="00B9078C" w:rsidP="00463E5C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  <w:lang w:val="en-US"/>
              </w:rPr>
            </w:pPr>
            <w:r w:rsidRPr="00463E5C">
              <w:rPr>
                <w:color w:val="000000" w:themeColor="text1"/>
                <w:sz w:val="28"/>
                <w:szCs w:val="28"/>
                <w:lang w:val="en-US"/>
              </w:rPr>
              <w:t>«</w:t>
            </w:r>
            <w:r w:rsidR="00463E5C" w:rsidRPr="00463E5C">
              <w:rPr>
                <w:color w:val="000000" w:themeColor="text1"/>
                <w:sz w:val="28"/>
                <w:szCs w:val="28"/>
              </w:rPr>
              <w:t>___</w:t>
            </w:r>
            <w:r w:rsidRPr="00463E5C">
              <w:rPr>
                <w:color w:val="000000" w:themeColor="text1"/>
                <w:sz w:val="28"/>
                <w:szCs w:val="28"/>
                <w:lang w:val="en-US"/>
              </w:rPr>
              <w:t xml:space="preserve">» </w:t>
            </w:r>
            <w:r w:rsidR="00463E5C" w:rsidRPr="00463E5C">
              <w:rPr>
                <w:color w:val="000000" w:themeColor="text1"/>
                <w:sz w:val="28"/>
                <w:szCs w:val="28"/>
              </w:rPr>
              <w:t>______</w:t>
            </w:r>
            <w:r w:rsidRPr="00463E5C">
              <w:rPr>
                <w:color w:val="000000" w:themeColor="text1"/>
                <w:sz w:val="28"/>
                <w:szCs w:val="28"/>
                <w:lang w:val="en-US"/>
              </w:rPr>
              <w:t xml:space="preserve"> 20</w:t>
            </w:r>
            <w:r w:rsidR="00463E5C" w:rsidRPr="00463E5C">
              <w:rPr>
                <w:color w:val="000000" w:themeColor="text1"/>
                <w:sz w:val="28"/>
                <w:szCs w:val="28"/>
              </w:rPr>
              <w:t>___</w:t>
            </w:r>
            <w:r w:rsidRPr="00463E5C">
              <w:rPr>
                <w:color w:val="000000" w:themeColor="text1"/>
                <w:sz w:val="28"/>
                <w:szCs w:val="28"/>
                <w:lang w:val="en-US"/>
              </w:rPr>
              <w:t>г.</w:t>
            </w:r>
          </w:p>
        </w:tc>
      </w:tr>
    </w:tbl>
    <w:p w:rsidR="00DE6B79" w:rsidRPr="00DE6B79" w:rsidRDefault="00DE6B79" w:rsidP="00DE6B79">
      <w:pPr>
        <w:tabs>
          <w:tab w:val="left" w:pos="916"/>
          <w:tab w:val="center" w:pos="5102"/>
        </w:tabs>
        <w:jc w:val="center"/>
        <w:rPr>
          <w:rFonts w:eastAsiaTheme="minorEastAsia"/>
          <w:lang w:eastAsia="ru-RU"/>
        </w:rPr>
      </w:pPr>
    </w:p>
    <w:p w:rsidR="00DE6B79" w:rsidRPr="00DE6B79" w:rsidRDefault="00DE6B79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4"/>
          <w:szCs w:val="24"/>
          <w:lang w:eastAsia="ru-RU"/>
        </w:rPr>
      </w:pPr>
    </w:p>
    <w:p w:rsidR="00DE6B79" w:rsidRDefault="00DE6B79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2145B5" w:rsidRDefault="002145B5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2145B5" w:rsidRDefault="002145B5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2145B5" w:rsidRPr="00DE6B79" w:rsidRDefault="002145B5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DE6B79" w:rsidRPr="00DE6B79" w:rsidRDefault="00DE6B79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DE6B79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РАБОЧАЯ ПРОГРАММа</w:t>
      </w:r>
    </w:p>
    <w:p w:rsidR="00DE6B79" w:rsidRPr="00DE6B79" w:rsidRDefault="00DE6B79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DE6B79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УЧЕБНОЙ ДИСЦИПЛИНЫ</w:t>
      </w:r>
    </w:p>
    <w:p w:rsidR="00DE6B79" w:rsidRPr="00DE6B79" w:rsidRDefault="00DE6B79" w:rsidP="00DE6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B79" w:rsidRPr="00B17F2A" w:rsidRDefault="00B17F2A" w:rsidP="00DE6B79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ОП.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  <w:t>0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1</w:t>
      </w:r>
      <w:r w:rsidR="00DE6B79" w:rsidRPr="00B17F2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Эко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  <w:lang w:eastAsia="ru-RU"/>
        </w:rPr>
        <w:t>н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оми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  <w:t>к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а</w:t>
      </w:r>
      <w:r w:rsidR="00DE6B79" w:rsidRPr="00B17F2A"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  <w:lang w:eastAsia="ru-RU"/>
        </w:rPr>
        <w:t xml:space="preserve"> 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органи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  <w:t>з</w:t>
      </w:r>
      <w:r w:rsidR="00DE6B79" w:rsidRPr="00B17F2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ации</w:t>
      </w:r>
    </w:p>
    <w:p w:rsidR="0003300C" w:rsidRDefault="00DE6B79" w:rsidP="00DE6B79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7F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специальности: 38.02.01. </w:t>
      </w:r>
    </w:p>
    <w:p w:rsidR="00DE6B79" w:rsidRPr="00B17F2A" w:rsidRDefault="00DE6B79" w:rsidP="00DE6B79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7F2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«Экономика и бухгалтерский учет (</w:t>
      </w:r>
      <w:r w:rsidR="00B17F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</w:t>
      </w:r>
      <w:r w:rsidRPr="00B17F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отрасля</w:t>
      </w:r>
      <w:r w:rsidR="00B17F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B17F2A">
        <w:rPr>
          <w:rFonts w:ascii="Times New Roman" w:eastAsiaTheme="minorEastAsia" w:hAnsi="Times New Roman" w:cs="Times New Roman"/>
          <w:sz w:val="28"/>
          <w:szCs w:val="28"/>
          <w:lang w:eastAsia="ru-RU"/>
        </w:rPr>
        <w:t>)»</w:t>
      </w:r>
    </w:p>
    <w:p w:rsidR="00DE6B79" w:rsidRPr="00B17F2A" w:rsidRDefault="00DE6B79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B79" w:rsidRPr="00DE6B79" w:rsidRDefault="00DE6B79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B79" w:rsidRPr="00DE6B79" w:rsidRDefault="00DE6B79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B79" w:rsidRPr="00DE6B79" w:rsidRDefault="00DE6B79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B79" w:rsidRDefault="00DE6B79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16D5" w:rsidRDefault="009516D5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1D0F" w:rsidRDefault="002A1D0F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16D5" w:rsidRDefault="009516D5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B79" w:rsidRPr="00DE6B79" w:rsidRDefault="00DE6B79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B79" w:rsidRPr="00DE6B79" w:rsidRDefault="00DE6B79" w:rsidP="00DE6B7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B79" w:rsidRPr="002145B5" w:rsidRDefault="00A115D4" w:rsidP="00DE6B79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</w:t>
      </w:r>
      <w:r w:rsidR="00B907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Карабулак</w:t>
      </w:r>
      <w:r w:rsidR="00DE6B79" w:rsidRPr="002145B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20</w:t>
      </w:r>
      <w:r w:rsidR="00F078A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463E5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DE6B79" w:rsidRPr="002145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DE6B79" w:rsidRPr="00DE6B79" w:rsidRDefault="00DE6B79" w:rsidP="00DE6B79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6B7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</w:t>
      </w:r>
    </w:p>
    <w:p w:rsidR="00DE6B79" w:rsidRPr="00DE6B79" w:rsidRDefault="00DE6B79" w:rsidP="00DE6B7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6B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Рабочая</w:t>
      </w:r>
      <w:r w:rsidRPr="00DE6B7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E6B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DE6B79"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  <w:t xml:space="preserve"> «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</w:t>
      </w:r>
      <w:r w:rsidRPr="00DE6B79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оми</w:t>
      </w:r>
      <w:r w:rsidRPr="00DE6B7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</w:t>
      </w:r>
      <w:r w:rsidRPr="00DE6B79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ации</w:t>
      </w:r>
      <w:r w:rsidRPr="00DE6B7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DE6B79"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  <w:t xml:space="preserve"> </w:t>
      </w:r>
      <w:r w:rsidRPr="00DE6B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разработана </w:t>
      </w:r>
      <w:r w:rsidRPr="00DE6B79">
        <w:rPr>
          <w:rFonts w:ascii="Times New Roman" w:eastAsia="Calibri" w:hAnsi="Times New Roman" w:cs="Times New Roman"/>
          <w:sz w:val="28"/>
          <w:szCs w:val="28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</w:t>
      </w:r>
      <w:r w:rsidRPr="00DE6B79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оми</w:t>
      </w:r>
      <w:r w:rsidRPr="00DE6B7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</w:t>
      </w:r>
      <w:r w:rsidRPr="00DE6B79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ации</w:t>
      </w:r>
      <w:r w:rsidRPr="00DE6B79">
        <w:rPr>
          <w:rFonts w:ascii="Times New Roman" w:eastAsia="Calibri" w:hAnsi="Times New Roman" w:cs="Times New Roman"/>
          <w:sz w:val="28"/>
          <w:szCs w:val="28"/>
        </w:rPr>
        <w:t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DE6B79" w:rsidRPr="00DE6B79" w:rsidRDefault="00DE6B79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B79" w:rsidRPr="00DE6B79" w:rsidRDefault="00DE6B79" w:rsidP="00DE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9078C" w:rsidRPr="00EF2028" w:rsidRDefault="00B9078C" w:rsidP="00B9078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B9078C" w:rsidRPr="00EF2028" w:rsidRDefault="00B9078C" w:rsidP="00B9078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B9078C" w:rsidRPr="00EF2028" w:rsidRDefault="00B9078C" w:rsidP="00B9078C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078C" w:rsidRPr="00EF2028" w:rsidRDefault="00B9078C" w:rsidP="00B9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B9078C" w:rsidRPr="00EF2028" w:rsidRDefault="00B9078C" w:rsidP="00B9078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B9078C" w:rsidRPr="00EF2028" w:rsidRDefault="00B9078C" w:rsidP="00B90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078C" w:rsidRPr="00EF2028" w:rsidRDefault="00B9078C" w:rsidP="00B90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463E5C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К ЧПОУ «ИИК»</w:t>
      </w:r>
    </w:p>
    <w:p w:rsidR="00B9078C" w:rsidRPr="00EF2028" w:rsidRDefault="00B9078C" w:rsidP="00B90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463E5C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proofErr w:type="gramStart"/>
      <w:r w:rsidR="00463E5C"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463E5C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___20</w:t>
      </w:r>
      <w:r w:rsidR="00463E5C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</w:t>
      </w:r>
    </w:p>
    <w:p w:rsidR="00DE6B79" w:rsidRPr="00DE6B79" w:rsidRDefault="00DE6B79" w:rsidP="00DE6B79">
      <w:pPr>
        <w:rPr>
          <w:rFonts w:eastAsiaTheme="minorEastAsia"/>
          <w:lang w:eastAsia="ru-RU"/>
        </w:rPr>
      </w:pP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 w:rsidSect="002A1D0F">
          <w:pgSz w:w="11900" w:h="16840"/>
          <w:pgMar w:top="851" w:right="850" w:bottom="1134" w:left="1701" w:header="720" w:footer="720" w:gutter="0"/>
          <w:cols w:space="708"/>
        </w:sect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before="10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6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6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6"/>
          <w:sz w:val="28"/>
          <w:szCs w:val="28"/>
          <w:lang w:eastAsia="ru-RU"/>
        </w:rPr>
        <w:t>ДЕ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6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6"/>
          <w:sz w:val="28"/>
          <w:szCs w:val="28"/>
          <w:lang w:eastAsia="ru-RU"/>
        </w:rPr>
        <w:t>Ж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6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1"/>
          <w:w w:val="96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6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Е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6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6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" w:line="120" w:lineRule="exact"/>
        <w:rPr>
          <w:rFonts w:ascii="Times New Roman" w:eastAsia="Times New Roman" w:hAnsi="Times New Roman" w:cs="Times New Roman"/>
          <w:w w:val="96"/>
          <w:sz w:val="12"/>
          <w:szCs w:val="12"/>
          <w:lang w:eastAsia="ru-RU"/>
        </w:rPr>
      </w:pPr>
    </w:p>
    <w:p w:rsidR="00DE6B79" w:rsidRPr="00DE6B79" w:rsidRDefault="00DE6B79" w:rsidP="00DE6B79">
      <w:pPr>
        <w:tabs>
          <w:tab w:val="left" w:pos="7995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1.</w:t>
      </w:r>
      <w:r w:rsidRPr="00DE6B79">
        <w:rPr>
          <w:rFonts w:ascii="Times New Roman" w:eastAsia="Times New Roman" w:hAnsi="Times New Roman" w:cs="Times New Roman"/>
          <w:color w:val="000000"/>
          <w:spacing w:val="124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-4"/>
          <w:position w:val="3"/>
          <w:sz w:val="24"/>
          <w:szCs w:val="24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СПО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РТ ПРО</w:t>
      </w:r>
      <w:r w:rsidRPr="00DE6B79">
        <w:rPr>
          <w:rFonts w:ascii="Times New Roman" w:eastAsia="Times New Roman" w:hAnsi="Times New Roman" w:cs="Times New Roman"/>
          <w:color w:val="000000"/>
          <w:spacing w:val="-3"/>
          <w:position w:val="3"/>
          <w:sz w:val="24"/>
          <w:szCs w:val="24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5"/>
          <w:position w:val="3"/>
          <w:sz w:val="24"/>
          <w:szCs w:val="24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3"/>
          <w:position w:val="3"/>
          <w:sz w:val="24"/>
          <w:szCs w:val="24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4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6"/>
          <w:position w:val="3"/>
          <w:sz w:val="24"/>
          <w:szCs w:val="24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color w:val="000000"/>
          <w:spacing w:val="6"/>
          <w:position w:val="3"/>
          <w:sz w:val="24"/>
          <w:szCs w:val="24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4"/>
          <w:position w:val="3"/>
          <w:sz w:val="24"/>
          <w:szCs w:val="24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ДИ</w:t>
      </w:r>
      <w:r w:rsidRPr="00DE6B79">
        <w:rPr>
          <w:rFonts w:ascii="Times New Roman" w:eastAsia="Times New Roman" w:hAnsi="Times New Roman" w:cs="Times New Roman"/>
          <w:color w:val="000000"/>
          <w:spacing w:val="-7"/>
          <w:position w:val="3"/>
          <w:sz w:val="24"/>
          <w:szCs w:val="24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ЛИНЫ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4</w:t>
      </w:r>
    </w:p>
    <w:p w:rsidR="00DE6B79" w:rsidRPr="00DE6B79" w:rsidRDefault="00DE6B79" w:rsidP="00DE6B79">
      <w:pPr>
        <w:spacing w:after="2" w:line="220" w:lineRule="exact"/>
        <w:rPr>
          <w:rFonts w:ascii="Times New Roman" w:eastAsia="Times New Roman" w:hAnsi="Times New Roman" w:cs="Times New Roman"/>
          <w:w w:val="99"/>
          <w:lang w:eastAsia="ru-RU"/>
        </w:rPr>
      </w:pPr>
    </w:p>
    <w:p w:rsidR="00DE6B79" w:rsidRPr="00DE6B79" w:rsidRDefault="00DE6B79" w:rsidP="00DE6B79">
      <w:pPr>
        <w:tabs>
          <w:tab w:val="left" w:pos="7985"/>
        </w:tabs>
        <w:spacing w:after="0" w:line="273" w:lineRule="exact"/>
        <w:ind w:right="11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2.</w:t>
      </w:r>
      <w:r w:rsidRPr="00DE6B79">
        <w:rPr>
          <w:rFonts w:ascii="Times New Roman" w:eastAsia="Times New Roman" w:hAnsi="Times New Roman" w:cs="Times New Roman"/>
          <w:color w:val="000000"/>
          <w:spacing w:val="124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5"/>
          <w:position w:val="3"/>
          <w:sz w:val="24"/>
          <w:szCs w:val="24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>ТР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УК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РА</w:t>
      </w:r>
      <w:r w:rsidRPr="00DE6B79">
        <w:rPr>
          <w:rFonts w:ascii="Times New Roman" w:eastAsia="Times New Roman" w:hAnsi="Times New Roman" w:cs="Times New Roman"/>
          <w:color w:val="000000"/>
          <w:spacing w:val="69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79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5"/>
          <w:position w:val="3"/>
          <w:sz w:val="24"/>
          <w:szCs w:val="24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РИ</w:t>
      </w:r>
      <w:r w:rsidRPr="00DE6B79">
        <w:rPr>
          <w:rFonts w:ascii="Times New Roman" w:eastAsia="Times New Roman" w:hAnsi="Times New Roman" w:cs="Times New Roman"/>
          <w:color w:val="000000"/>
          <w:spacing w:val="3"/>
          <w:position w:val="3"/>
          <w:sz w:val="24"/>
          <w:szCs w:val="24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-2"/>
          <w:position w:val="3"/>
          <w:sz w:val="24"/>
          <w:szCs w:val="24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РНОЕ</w:t>
      </w:r>
      <w:r w:rsidRPr="00DE6B79">
        <w:rPr>
          <w:rFonts w:ascii="Times New Roman" w:eastAsia="Times New Roman" w:hAnsi="Times New Roman" w:cs="Times New Roman"/>
          <w:color w:val="000000"/>
          <w:spacing w:val="76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2"/>
          <w:position w:val="3"/>
          <w:sz w:val="24"/>
          <w:szCs w:val="24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Ж</w:t>
      </w:r>
      <w:r w:rsidRPr="00DE6B79">
        <w:rPr>
          <w:rFonts w:ascii="Times New Roman" w:eastAsia="Times New Roman" w:hAnsi="Times New Roman" w:cs="Times New Roman"/>
          <w:color w:val="000000"/>
          <w:spacing w:val="-4"/>
          <w:position w:val="3"/>
          <w:sz w:val="24"/>
          <w:szCs w:val="24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ИЕ</w:t>
      </w:r>
      <w:r w:rsidRPr="00DE6B79">
        <w:rPr>
          <w:rFonts w:ascii="Times New Roman" w:eastAsia="Times New Roman" w:hAnsi="Times New Roman" w:cs="Times New Roman"/>
          <w:color w:val="000000"/>
          <w:spacing w:val="75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color w:val="000000"/>
          <w:spacing w:val="6"/>
          <w:position w:val="3"/>
          <w:sz w:val="24"/>
          <w:szCs w:val="24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НОЙ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6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ЛИНЫ</w:t>
      </w:r>
    </w:p>
    <w:p w:rsidR="00DE6B79" w:rsidRPr="00DE6B79" w:rsidRDefault="00DE6B79" w:rsidP="00DE6B79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tabs>
          <w:tab w:val="left" w:pos="2115"/>
          <w:tab w:val="left" w:pos="4025"/>
          <w:tab w:val="left" w:pos="5911"/>
          <w:tab w:val="left" w:pos="7956"/>
        </w:tabs>
        <w:spacing w:after="0" w:line="205" w:lineRule="auto"/>
        <w:ind w:right="10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3.</w:t>
      </w:r>
      <w:r w:rsidRPr="00DE6B79">
        <w:rPr>
          <w:rFonts w:ascii="Times New Roman" w:eastAsia="Times New Roman" w:hAnsi="Times New Roman" w:cs="Times New Roman"/>
          <w:color w:val="000000"/>
          <w:spacing w:val="124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УС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ЛО</w:t>
      </w:r>
      <w:r w:rsidRPr="00DE6B79"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ИЯ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-3"/>
          <w:position w:val="3"/>
          <w:sz w:val="24"/>
          <w:szCs w:val="24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4"/>
          <w:position w:val="3"/>
          <w:sz w:val="24"/>
          <w:szCs w:val="24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ЛИ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5"/>
          <w:position w:val="3"/>
          <w:sz w:val="24"/>
          <w:szCs w:val="24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4"/>
          <w:position w:val="3"/>
          <w:sz w:val="24"/>
          <w:szCs w:val="24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4"/>
          <w:position w:val="3"/>
          <w:sz w:val="24"/>
          <w:szCs w:val="24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4"/>
          <w:position w:val="3"/>
          <w:sz w:val="24"/>
          <w:szCs w:val="24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6"/>
          <w:position w:val="3"/>
          <w:sz w:val="24"/>
          <w:szCs w:val="24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3"/>
          <w:position w:val="3"/>
          <w:sz w:val="24"/>
          <w:szCs w:val="24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3"/>
          <w:position w:val="3"/>
          <w:sz w:val="24"/>
          <w:szCs w:val="24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-2"/>
          <w:position w:val="3"/>
          <w:sz w:val="24"/>
          <w:szCs w:val="24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5"/>
          <w:position w:val="3"/>
          <w:sz w:val="24"/>
          <w:szCs w:val="24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НОЙ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15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ЛИНЫ</w:t>
      </w:r>
    </w:p>
    <w:p w:rsidR="00DE6B79" w:rsidRPr="00DE6B79" w:rsidRDefault="00DE6B79" w:rsidP="00DE6B79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tabs>
          <w:tab w:val="left" w:pos="2143"/>
          <w:tab w:val="left" w:pos="2561"/>
          <w:tab w:val="left" w:pos="5715"/>
          <w:tab w:val="left" w:pos="7946"/>
        </w:tabs>
        <w:spacing w:after="0" w:line="205" w:lineRule="auto"/>
        <w:ind w:right="10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4.</w:t>
      </w:r>
      <w:r w:rsidRPr="00DE6B79">
        <w:rPr>
          <w:rFonts w:ascii="Times New Roman" w:eastAsia="Times New Roman" w:hAnsi="Times New Roman" w:cs="Times New Roman"/>
          <w:color w:val="000000"/>
          <w:spacing w:val="124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5"/>
          <w:position w:val="3"/>
          <w:sz w:val="24"/>
          <w:szCs w:val="24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>ТР</w:t>
      </w:r>
      <w:r w:rsidRPr="00DE6B79">
        <w:rPr>
          <w:rFonts w:ascii="Times New Roman" w:eastAsia="Times New Roman" w:hAnsi="Times New Roman" w:cs="Times New Roman"/>
          <w:color w:val="000000"/>
          <w:spacing w:val="-4"/>
          <w:position w:val="3"/>
          <w:sz w:val="24"/>
          <w:szCs w:val="24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ЛЬ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  <w:t>И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  <w:t>ОЦ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78"/>
          <w:position w:val="3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6"/>
          <w:position w:val="3"/>
          <w:sz w:val="24"/>
          <w:szCs w:val="24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2"/>
          <w:position w:val="3"/>
          <w:sz w:val="24"/>
          <w:szCs w:val="24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6"/>
          <w:position w:val="3"/>
          <w:sz w:val="24"/>
          <w:szCs w:val="24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5"/>
          <w:position w:val="3"/>
          <w:sz w:val="24"/>
          <w:szCs w:val="24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ОВ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  <w:t>О</w:t>
      </w:r>
      <w:r w:rsidRPr="00DE6B79">
        <w:rPr>
          <w:rFonts w:ascii="Times New Roman" w:eastAsia="Times New Roman" w:hAnsi="Times New Roman" w:cs="Times New Roman"/>
          <w:color w:val="000000"/>
          <w:spacing w:val="-6"/>
          <w:position w:val="3"/>
          <w:sz w:val="24"/>
          <w:szCs w:val="24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>НИЯ</w:t>
      </w:r>
      <w:r w:rsidRPr="00DE6B79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18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СЦ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ЛИНЫ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1900" w:h="16840"/>
          <w:pgMar w:top="1134" w:right="845" w:bottom="705" w:left="1701" w:header="720" w:footer="720" w:gutter="0"/>
          <w:cols w:space="708"/>
        </w:sect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lastRenderedPageBreak/>
        <w:t>1.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ПА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ОГ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9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УЧ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ДИС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НЫ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1.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гр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мы</w:t>
      </w:r>
    </w:p>
    <w:p w:rsidR="00DE6B79" w:rsidRPr="00DE6B79" w:rsidRDefault="00DE6B79" w:rsidP="00DE6B79">
      <w:pPr>
        <w:spacing w:after="13" w:line="140" w:lineRule="exact"/>
        <w:rPr>
          <w:rFonts w:ascii="Times New Roman" w:eastAsia="Times New Roman" w:hAnsi="Times New Roman" w:cs="Times New Roman"/>
          <w:w w:val="99"/>
          <w:sz w:val="14"/>
          <w:szCs w:val="14"/>
          <w:lang w:eastAsia="ru-RU"/>
        </w:rPr>
      </w:pPr>
    </w:p>
    <w:p w:rsidR="00DE6B79" w:rsidRPr="00DE6B79" w:rsidRDefault="00DE6B79" w:rsidP="00DE6B79">
      <w:pPr>
        <w:tabs>
          <w:tab w:val="left" w:pos="2035"/>
          <w:tab w:val="left" w:pos="3503"/>
          <w:tab w:val="left" w:pos="4555"/>
          <w:tab w:val="left" w:pos="5116"/>
          <w:tab w:val="left" w:pos="7123"/>
          <w:tab w:val="left" w:pos="7680"/>
          <w:tab w:val="left" w:pos="8875"/>
        </w:tabs>
        <w:spacing w:after="0" w:line="358" w:lineRule="auto"/>
        <w:ind w:right="165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</w:t>
      </w:r>
      <w:r w:rsidRPr="00DE6B79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вл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тся</w:t>
      </w:r>
      <w:r w:rsidRPr="00DE6B7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ам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ена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ет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го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ион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ия</w:t>
      </w:r>
      <w:r w:rsidRPr="00DE6B79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38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02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="009516D5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lang w:eastAsia="ru-RU"/>
        </w:rPr>
        <w:t xml:space="preserve"> </w:t>
      </w:r>
      <w:r w:rsidR="009516D5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Экономика и бухгалтерский учет</w:t>
      </w:r>
      <w:r w:rsidRPr="00DE6B79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(</w:t>
      </w:r>
      <w:r w:rsidR="002C404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="002C404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)</w:t>
      </w:r>
    </w:p>
    <w:p w:rsidR="00DE6B79" w:rsidRPr="00DE6B79" w:rsidRDefault="00DE6B79" w:rsidP="00DE6B79">
      <w:pPr>
        <w:spacing w:after="1" w:line="200" w:lineRule="exact"/>
        <w:rPr>
          <w:rFonts w:ascii="Times New Roman" w:eastAsia="Times New Roman" w:hAnsi="Times New Roman" w:cs="Times New Roman"/>
          <w:w w:val="99"/>
          <w:sz w:val="20"/>
          <w:szCs w:val="20"/>
          <w:lang w:eastAsia="ru-RU"/>
        </w:rPr>
      </w:pPr>
    </w:p>
    <w:p w:rsidR="00DE6B79" w:rsidRPr="00DE6B79" w:rsidRDefault="00DE6B79" w:rsidP="00DE6B79">
      <w:pPr>
        <w:tabs>
          <w:tab w:val="left" w:pos="1247"/>
          <w:tab w:val="left" w:pos="4646"/>
          <w:tab w:val="left" w:pos="6206"/>
          <w:tab w:val="left" w:pos="7660"/>
        </w:tabs>
        <w:spacing w:after="0" w:line="357" w:lineRule="auto"/>
        <w:ind w:right="-11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2.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ру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оф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есс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9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9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1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ммы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tabs>
          <w:tab w:val="left" w:pos="1492"/>
          <w:tab w:val="left" w:pos="1924"/>
          <w:tab w:val="left" w:pos="2308"/>
          <w:tab w:val="left" w:pos="2913"/>
          <w:tab w:val="left" w:pos="3422"/>
          <w:tab w:val="left" w:pos="3844"/>
          <w:tab w:val="left" w:pos="6715"/>
          <w:tab w:val="left" w:pos="7718"/>
          <w:tab w:val="left" w:pos="8769"/>
        </w:tabs>
        <w:spacing w:after="0" w:line="359" w:lineRule="auto"/>
        <w:ind w:right="-20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ципл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на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яза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ую</w:t>
      </w:r>
      <w:r w:rsidRPr="00DE6B79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ион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нос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ло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лин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ии.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1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3.</w:t>
      </w:r>
      <w:r w:rsidRPr="00DE6B79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Це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2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ам</w:t>
      </w:r>
      <w:r w:rsidRPr="00DE6B79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я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tabs>
          <w:tab w:val="left" w:pos="3451"/>
        </w:tabs>
        <w:spacing w:after="0" w:line="359" w:lineRule="auto"/>
        <w:ind w:right="160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Це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вла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ние</w:t>
      </w:r>
      <w:r w:rsidRPr="00DE6B7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ния</w:t>
      </w:r>
      <w:r w:rsidRPr="00DE6B79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чет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прин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ике</w:t>
      </w:r>
      <w:r w:rsidRPr="00DE6B79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эк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иче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ки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показ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тел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ти</w:t>
      </w:r>
      <w:r w:rsidRPr="00DE6B79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6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ада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0" w:line="140" w:lineRule="exact"/>
        <w:rPr>
          <w:rFonts w:ascii="Times New Roman" w:eastAsia="Times New Roman" w:hAnsi="Times New Roman" w:cs="Times New Roman"/>
          <w:w w:val="99"/>
          <w:sz w:val="14"/>
          <w:szCs w:val="1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кры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ного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ена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сле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</w:p>
    <w:p w:rsidR="00DE6B79" w:rsidRPr="00DE6B79" w:rsidRDefault="00DE6B79" w:rsidP="00DE6B79">
      <w:pPr>
        <w:spacing w:after="16" w:line="140" w:lineRule="exact"/>
        <w:rPr>
          <w:rFonts w:ascii="Times New Roman" w:eastAsia="Times New Roman" w:hAnsi="Times New Roman" w:cs="Times New Roman"/>
          <w:w w:val="99"/>
          <w:sz w:val="14"/>
          <w:szCs w:val="14"/>
          <w:lang w:eastAsia="ru-RU"/>
        </w:rPr>
      </w:pPr>
    </w:p>
    <w:p w:rsidR="00DE6B79" w:rsidRPr="00DE6B79" w:rsidRDefault="00DE6B79" w:rsidP="00DE6B79">
      <w:pPr>
        <w:tabs>
          <w:tab w:val="left" w:pos="1790"/>
          <w:tab w:val="left" w:pos="5025"/>
          <w:tab w:val="left" w:pos="6686"/>
          <w:tab w:val="left" w:pos="8491"/>
        </w:tabs>
        <w:spacing w:after="0" w:line="354" w:lineRule="auto"/>
        <w:ind w:right="197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ад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ными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ринц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эконо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ич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23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352" w:lineRule="auto"/>
        <w:ind w:right="2234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ния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ины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олж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опр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2"/>
          <w:w w:val="94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4"/>
          <w:sz w:val="28"/>
          <w:szCs w:val="28"/>
          <w:lang w:eastAsia="ru-RU"/>
        </w:rPr>
        <w:t>ан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4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4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12"/>
          <w:w w:val="94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4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4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4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4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4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4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5"/>
          <w:w w:val="94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4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4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4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й;</w:t>
      </w:r>
    </w:p>
    <w:p w:rsidR="00DE6B79" w:rsidRPr="00DE6B79" w:rsidRDefault="00DE6B79" w:rsidP="00DE6B79">
      <w:pPr>
        <w:spacing w:after="0" w:line="356" w:lineRule="auto"/>
        <w:ind w:right="597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ниро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нос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6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и;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опре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еля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6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ав</w:t>
      </w:r>
      <w:r w:rsidRPr="00DE6B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ал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53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53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ур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ов</w:t>
      </w:r>
      <w:r w:rsidRPr="00DE6B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ции;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7" w:line="180" w:lineRule="exact"/>
        <w:rPr>
          <w:rFonts w:ascii="Times New Roman" w:eastAsia="Times New Roman" w:hAnsi="Times New Roman" w:cs="Times New Roman"/>
          <w:w w:val="99"/>
          <w:sz w:val="18"/>
          <w:szCs w:val="18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1900" w:h="16840"/>
          <w:pgMar w:top="1134" w:right="617" w:bottom="705" w:left="1156" w:header="720" w:footer="720" w:gutter="0"/>
          <w:cols w:space="708"/>
        </w:sectPr>
      </w:pPr>
    </w:p>
    <w:p w:rsidR="00DE6B79" w:rsidRPr="00DE6B79" w:rsidRDefault="00DE6B79" w:rsidP="00DE6B79">
      <w:pPr>
        <w:spacing w:after="0" w:line="356" w:lineRule="auto"/>
        <w:ind w:right="1413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lastRenderedPageBreak/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полн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ер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чные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иче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кой</w:t>
      </w:r>
      <w:r w:rsidRPr="00DE6B79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тел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ии;</w:t>
      </w:r>
    </w:p>
    <w:p w:rsidR="00DE6B79" w:rsidRPr="00DE6B79" w:rsidRDefault="00DE6B79" w:rsidP="00DE6B79">
      <w:pPr>
        <w:spacing w:after="0" w:line="358" w:lineRule="auto"/>
        <w:ind w:right="6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прин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ии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ные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ич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ие</w:t>
      </w:r>
      <w:r w:rsidRPr="00DE6B7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ти</w:t>
      </w:r>
      <w:r w:rsidRPr="00DE6B79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ции,</w:t>
      </w:r>
      <w:r w:rsidRPr="00DE6B7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цены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пла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ва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5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кономиче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52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3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ния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ины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олж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10" w:line="140" w:lineRule="exact"/>
        <w:rPr>
          <w:rFonts w:ascii="Times New Roman" w:eastAsia="Times New Roman" w:hAnsi="Times New Roman" w:cs="Times New Roman"/>
          <w:w w:val="99"/>
          <w:sz w:val="14"/>
          <w:szCs w:val="1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ные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нципы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ия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эк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кой</w:t>
      </w:r>
      <w:r w:rsidRPr="00DE6B79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ии;</w:t>
      </w:r>
    </w:p>
    <w:p w:rsidR="00DE6B79" w:rsidRPr="00DE6B79" w:rsidRDefault="00DE6B79" w:rsidP="00DE6B79">
      <w:pPr>
        <w:spacing w:after="0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356" w:lineRule="auto"/>
        <w:ind w:right="246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ление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осн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ым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ро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оц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их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исп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</w:p>
    <w:p w:rsidR="00DE6B79" w:rsidRPr="00DE6B79" w:rsidRDefault="00DE6B79" w:rsidP="00DE6B79">
      <w:pPr>
        <w:spacing w:after="0" w:line="358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ав</w:t>
      </w:r>
      <w:r w:rsidRPr="00DE6B79"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ери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рс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показ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тели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вн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исп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цен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зова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55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мы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</w:p>
    <w:p w:rsidR="00DE6B79" w:rsidRPr="00DE6B79" w:rsidRDefault="00DE6B79" w:rsidP="00DE6B79">
      <w:pPr>
        <w:spacing w:after="16" w:line="140" w:lineRule="exact"/>
        <w:rPr>
          <w:rFonts w:ascii="Times New Roman" w:eastAsia="Times New Roman" w:hAnsi="Times New Roman" w:cs="Times New Roman"/>
          <w:w w:val="99"/>
          <w:sz w:val="14"/>
          <w:szCs w:val="14"/>
          <w:lang w:eastAsia="ru-RU"/>
        </w:rPr>
      </w:pPr>
    </w:p>
    <w:p w:rsidR="00DE6B79" w:rsidRPr="00DE6B79" w:rsidRDefault="00DE6B79" w:rsidP="00DE6B79">
      <w:pPr>
        <w:spacing w:after="0" w:line="356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Symbol" w:eastAsia="Symbol" w:hAnsi="Symbol" w:cs="Symbol"/>
          <w:color w:val="000000"/>
          <w:w w:val="99"/>
          <w:sz w:val="28"/>
          <w:szCs w:val="28"/>
          <w:lang w:eastAsia="ru-RU"/>
        </w:rPr>
        <w:t></w:t>
      </w:r>
      <w:r w:rsidRPr="00DE6B79">
        <w:rPr>
          <w:rFonts w:ascii="Symbol" w:eastAsia="Symbol" w:hAnsi="Symbol" w:cs="Symbol"/>
          <w:color w:val="000000"/>
          <w:spacing w:val="161"/>
          <w:sz w:val="28"/>
          <w:szCs w:val="28"/>
          <w:lang w:eastAsia="ru-RU"/>
        </w:rPr>
        <w:t>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ные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кие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тели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их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та;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план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ание</w:t>
      </w:r>
      <w:r w:rsidRPr="00DE6B7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ии.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24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tabs>
          <w:tab w:val="left" w:pos="1286"/>
          <w:tab w:val="left" w:pos="3528"/>
          <w:tab w:val="left" w:pos="5294"/>
          <w:tab w:val="left" w:pos="6326"/>
          <w:tab w:val="left" w:pos="6950"/>
          <w:tab w:val="left" w:pos="8390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4.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ме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ст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ра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361" w:lineRule="auto"/>
        <w:ind w:right="726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кси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аг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зки</w:t>
      </w:r>
      <w:r w:rsidRPr="00DE6B7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="009516D5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18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ом</w:t>
      </w:r>
      <w:r w:rsidRPr="00DE6B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числ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яза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рной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ной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ки</w:t>
      </w:r>
      <w:r w:rsidRPr="00DE6B7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="009516D5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92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ас</w:t>
      </w:r>
      <w:r w:rsidR="009516D5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16D5"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сам</w:t>
      </w:r>
      <w:r w:rsidR="009516D5"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="009516D5"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="009516D5"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="009516D5"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="009516D5"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="009516D5"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="009516D5"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</w:t>
      </w:r>
      <w:r w:rsidR="009516D5"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="009516D5"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ь</w:t>
      </w:r>
      <w:r w:rsidR="009516D5"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="009516D5" w:rsidRPr="00DE6B79">
        <w:rPr>
          <w:rFonts w:ascii="Times New Roman" w:eastAsia="Times New Roman" w:hAnsi="Times New Roman" w:cs="Times New Roman"/>
          <w:color w:val="000000"/>
          <w:spacing w:val="52"/>
          <w:w w:val="99"/>
          <w:sz w:val="28"/>
          <w:szCs w:val="28"/>
          <w:lang w:eastAsia="ru-RU"/>
        </w:rPr>
        <w:t>й</w:t>
      </w:r>
      <w:r w:rsidR="009516D5"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 xml:space="preserve"> </w:t>
      </w:r>
      <w:r w:rsidR="009516D5"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р</w:t>
      </w:r>
      <w:r w:rsidR="009516D5"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="009516D5"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б</w:t>
      </w:r>
      <w:r w:rsidR="009516D5"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о</w:t>
      </w:r>
      <w:r w:rsidR="009516D5"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ты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ающ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 w:rsidR="009516D5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ов.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69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1900" w:h="16840"/>
          <w:pgMar w:top="1116" w:right="812" w:bottom="705" w:left="1156" w:header="720" w:footer="720" w:gutter="0"/>
          <w:cols w:space="708"/>
        </w:sectPr>
      </w:pPr>
    </w:p>
    <w:p w:rsidR="00DE6B79" w:rsidRPr="00DE6B79" w:rsidRDefault="00DE6B79" w:rsidP="00DE6B79">
      <w:pPr>
        <w:spacing w:before="5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lastRenderedPageBreak/>
        <w:t>2.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СОД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ЖАН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3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ЛИ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НЫ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1.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ъе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9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3" w:line="140" w:lineRule="exact"/>
        <w:rPr>
          <w:rFonts w:ascii="Times New Roman" w:eastAsia="Times New Roman" w:hAnsi="Times New Roman" w:cs="Times New Roman"/>
          <w:w w:val="99"/>
          <w:sz w:val="14"/>
          <w:szCs w:val="14"/>
          <w:lang w:eastAsia="ru-RU"/>
        </w:rPr>
      </w:pPr>
    </w:p>
    <w:tbl>
      <w:tblPr>
        <w:tblW w:w="9470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0"/>
        <w:gridCol w:w="1800"/>
      </w:tblGrid>
      <w:tr w:rsidR="00DE6B79" w:rsidRPr="00DE6B79" w:rsidTr="00B17F2A">
        <w:trPr>
          <w:cantSplit/>
          <w:trHeight w:hRule="exact" w:val="475"/>
        </w:trPr>
        <w:tc>
          <w:tcPr>
            <w:tcW w:w="7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w w:val="99"/>
                <w:sz w:val="28"/>
                <w:szCs w:val="28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  <w:lang w:eastAsia="ru-RU"/>
              </w:rPr>
              <w:t>ой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w w:val="99"/>
                <w:sz w:val="28"/>
                <w:szCs w:val="28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8"/>
                <w:szCs w:val="28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w w:val="99"/>
                <w:sz w:val="28"/>
                <w:szCs w:val="28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Об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w w:val="99"/>
                <w:sz w:val="28"/>
                <w:szCs w:val="28"/>
                <w:lang w:eastAsia="ru-RU"/>
              </w:rPr>
              <w:t>ъ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8"/>
                <w:szCs w:val="28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асов</w:t>
            </w:r>
          </w:p>
        </w:tc>
      </w:tr>
      <w:tr w:rsidR="00DE6B79" w:rsidRPr="00DE6B79" w:rsidTr="00B17F2A">
        <w:trPr>
          <w:cantSplit/>
          <w:trHeight w:hRule="exact" w:val="336"/>
        </w:trPr>
        <w:tc>
          <w:tcPr>
            <w:tcW w:w="7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9" w:after="0" w:line="236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w w:val="99"/>
                <w:sz w:val="28"/>
                <w:szCs w:val="28"/>
                <w:lang w:eastAsia="ru-RU"/>
              </w:rPr>
              <w:t>М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к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  <w:lang w:eastAsia="ru-RU"/>
              </w:rPr>
              <w:t>с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и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  <w:lang w:eastAsia="ru-RU"/>
              </w:rPr>
              <w:t>м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7"/>
                <w:w w:val="99"/>
                <w:sz w:val="28"/>
                <w:szCs w:val="28"/>
                <w:lang w:eastAsia="ru-RU"/>
              </w:rPr>
              <w:t>л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w w:val="99"/>
                <w:sz w:val="28"/>
                <w:szCs w:val="28"/>
                <w:lang w:eastAsia="ru-RU"/>
              </w:rPr>
              <w:t>ь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1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  <w:lang w:eastAsia="ru-RU"/>
              </w:rPr>
              <w:t>у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  <w:lang w:eastAsia="ru-RU"/>
              </w:rPr>
              <w:t>ч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  <w:lang w:eastAsia="ru-RU"/>
              </w:rPr>
              <w:t>б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ая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г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9"/>
                <w:sz w:val="28"/>
                <w:szCs w:val="28"/>
                <w:lang w:eastAsia="ru-RU"/>
              </w:rPr>
              <w:t>р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у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9"/>
                <w:sz w:val="28"/>
                <w:szCs w:val="28"/>
                <w:lang w:eastAsia="ru-RU"/>
              </w:rPr>
              <w:t>зк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(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в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с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w w:val="99"/>
                <w:sz w:val="28"/>
                <w:szCs w:val="28"/>
                <w:lang w:eastAsia="ru-RU"/>
              </w:rPr>
              <w:t>г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99"/>
                <w:sz w:val="28"/>
                <w:szCs w:val="28"/>
                <w:lang w:eastAsia="ru-RU"/>
              </w:rPr>
              <w:t>о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9" w:after="0" w:line="236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8"/>
                <w:szCs w:val="28"/>
                <w:lang w:eastAsia="ru-RU"/>
              </w:rPr>
              <w:t>118</w:t>
            </w:r>
          </w:p>
        </w:tc>
      </w:tr>
      <w:tr w:rsidR="00DE6B79" w:rsidRPr="00DE6B79" w:rsidTr="00B17F2A">
        <w:trPr>
          <w:cantSplit/>
          <w:trHeight w:hRule="exact" w:val="335"/>
        </w:trPr>
        <w:tc>
          <w:tcPr>
            <w:tcW w:w="7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9" w:after="0" w:line="236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Об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з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2"/>
                <w:w w:val="99"/>
                <w:sz w:val="28"/>
                <w:szCs w:val="28"/>
                <w:lang w:eastAsia="ru-RU"/>
              </w:rPr>
              <w:t>л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ь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1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9"/>
                <w:sz w:val="28"/>
                <w:szCs w:val="28"/>
                <w:lang w:eastAsia="ru-RU"/>
              </w:rPr>
              <w:t>у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д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7"/>
                <w:w w:val="99"/>
                <w:sz w:val="28"/>
                <w:szCs w:val="28"/>
                <w:lang w:eastAsia="ru-RU"/>
              </w:rPr>
              <w:t>ит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w w:val="99"/>
                <w:sz w:val="28"/>
                <w:szCs w:val="28"/>
                <w:lang w:eastAsia="ru-RU"/>
              </w:rPr>
              <w:t>о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9"/>
                <w:sz w:val="28"/>
                <w:szCs w:val="28"/>
                <w:lang w:eastAsia="ru-RU"/>
              </w:rPr>
              <w:t>р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9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6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у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  <w:lang w:eastAsia="ru-RU"/>
              </w:rPr>
              <w:t>че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б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9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w w:val="99"/>
                <w:sz w:val="28"/>
                <w:szCs w:val="28"/>
                <w:lang w:eastAsia="ru-RU"/>
              </w:rPr>
              <w:t>г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р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у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9"/>
                <w:sz w:val="28"/>
                <w:szCs w:val="28"/>
                <w:lang w:eastAsia="ru-RU"/>
              </w:rPr>
              <w:t>з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к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(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в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с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w w:val="99"/>
                <w:sz w:val="28"/>
                <w:szCs w:val="28"/>
                <w:lang w:eastAsia="ru-RU"/>
              </w:rPr>
              <w:t>г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9"/>
                <w:sz w:val="28"/>
                <w:szCs w:val="28"/>
                <w:lang w:eastAsia="ru-RU"/>
              </w:rPr>
              <w:t>о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9" w:after="0" w:line="236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8"/>
                <w:szCs w:val="28"/>
                <w:lang w:eastAsia="ru-RU"/>
              </w:rPr>
              <w:t>92</w:t>
            </w:r>
          </w:p>
        </w:tc>
      </w:tr>
      <w:tr w:rsidR="00DE6B79" w:rsidRPr="00DE6B79" w:rsidTr="00B17F2A">
        <w:trPr>
          <w:cantSplit/>
          <w:trHeight w:hRule="exact" w:val="340"/>
        </w:trPr>
        <w:tc>
          <w:tcPr>
            <w:tcW w:w="7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9" w:after="0"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в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ом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числ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11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B17F2A">
        <w:trPr>
          <w:cantSplit/>
          <w:trHeight w:hRule="exact" w:val="335"/>
        </w:trPr>
        <w:tc>
          <w:tcPr>
            <w:tcW w:w="7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4" w:after="0"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пр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к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eastAsia="ru-RU"/>
              </w:rPr>
              <w:t>ч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8"/>
                <w:szCs w:val="28"/>
                <w:lang w:eastAsia="ru-RU"/>
              </w:rPr>
              <w:t>с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кие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з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тия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4" w:after="0" w:line="239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8"/>
                <w:szCs w:val="28"/>
                <w:lang w:eastAsia="ru-RU"/>
              </w:rPr>
              <w:t>18</w:t>
            </w:r>
          </w:p>
        </w:tc>
      </w:tr>
      <w:tr w:rsidR="00DE6B79" w:rsidRPr="00DE6B79" w:rsidTr="00B17F2A">
        <w:trPr>
          <w:cantSplit/>
          <w:trHeight w:hRule="exact" w:val="336"/>
        </w:trPr>
        <w:tc>
          <w:tcPr>
            <w:tcW w:w="7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9" w:after="0" w:line="236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Са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7"/>
                <w:w w:val="99"/>
                <w:sz w:val="28"/>
                <w:szCs w:val="28"/>
                <w:lang w:eastAsia="ru-RU"/>
              </w:rPr>
              <w:t>м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w w:val="99"/>
                <w:sz w:val="28"/>
                <w:szCs w:val="28"/>
                <w:lang w:eastAsia="ru-RU"/>
              </w:rPr>
              <w:t>о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9"/>
                <w:sz w:val="28"/>
                <w:szCs w:val="28"/>
                <w:lang w:eastAsia="ru-RU"/>
              </w:rPr>
              <w:t>с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7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w w:val="99"/>
                <w:sz w:val="28"/>
                <w:szCs w:val="28"/>
                <w:lang w:eastAsia="ru-RU"/>
              </w:rPr>
              <w:t>о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2"/>
                <w:w w:val="99"/>
                <w:sz w:val="28"/>
                <w:szCs w:val="28"/>
                <w:lang w:eastAsia="ru-RU"/>
              </w:rPr>
              <w:t>л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w w:val="99"/>
                <w:sz w:val="28"/>
                <w:szCs w:val="28"/>
                <w:lang w:eastAsia="ru-RU"/>
              </w:rPr>
              <w:t>ь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  <w:lang w:eastAsia="ru-RU"/>
              </w:rPr>
              <w:t>н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46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9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9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9"/>
                <w:sz w:val="28"/>
                <w:szCs w:val="28"/>
                <w:lang w:eastAsia="ru-RU"/>
              </w:rPr>
              <w:t>бо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та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w w:val="99"/>
                <w:sz w:val="28"/>
                <w:szCs w:val="28"/>
                <w:lang w:eastAsia="ru-RU"/>
              </w:rPr>
              <w:t>о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буч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w w:val="99"/>
                <w:sz w:val="28"/>
                <w:szCs w:val="28"/>
                <w:lang w:eastAsia="ru-RU"/>
              </w:rPr>
              <w:t>ю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9"/>
                <w:sz w:val="28"/>
                <w:szCs w:val="28"/>
                <w:lang w:eastAsia="ru-RU"/>
              </w:rPr>
              <w:t>щ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w w:val="99"/>
                <w:sz w:val="28"/>
                <w:szCs w:val="28"/>
                <w:lang w:eastAsia="ru-RU"/>
              </w:rPr>
              <w:t>г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9"/>
                <w:sz w:val="28"/>
                <w:szCs w:val="28"/>
                <w:lang w:eastAsia="ru-RU"/>
              </w:rPr>
              <w:t>о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  <w:lang w:eastAsia="ru-RU"/>
              </w:rPr>
              <w:t>с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51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(в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с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w w:val="99"/>
                <w:sz w:val="28"/>
                <w:szCs w:val="28"/>
                <w:lang w:eastAsia="ru-RU"/>
              </w:rPr>
              <w:t>г</w:t>
            </w: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  <w:lang w:eastAsia="ru-RU"/>
              </w:rPr>
              <w:t>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9" w:after="0" w:line="236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8"/>
                <w:szCs w:val="28"/>
                <w:lang w:eastAsia="ru-RU"/>
              </w:rPr>
              <w:t>20</w:t>
            </w:r>
          </w:p>
        </w:tc>
      </w:tr>
      <w:tr w:rsidR="00DE6B79" w:rsidRPr="00DE6B79" w:rsidTr="00B17F2A">
        <w:trPr>
          <w:cantSplit/>
          <w:trHeight w:hRule="exact" w:val="369"/>
        </w:trPr>
        <w:tc>
          <w:tcPr>
            <w:tcW w:w="94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9C4089" w:rsidRDefault="00DE6B79" w:rsidP="00DE6B79">
            <w:pPr>
              <w:spacing w:before="19"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</w:pP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8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о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1"/>
                <w:w w:val="99"/>
                <w:sz w:val="28"/>
                <w:szCs w:val="28"/>
                <w:lang w:eastAsia="ru-RU"/>
              </w:rPr>
              <w:t>г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овая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а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3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9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1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с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8"/>
                <w:w w:val="99"/>
                <w:sz w:val="28"/>
                <w:szCs w:val="28"/>
                <w:lang w:eastAsia="ru-RU"/>
              </w:rPr>
              <w:t>т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ац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2"/>
                <w:w w:val="99"/>
                <w:sz w:val="28"/>
                <w:szCs w:val="28"/>
                <w:lang w:eastAsia="ru-RU"/>
              </w:rPr>
              <w:t>и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я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в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2"/>
                <w:w w:val="99"/>
                <w:sz w:val="28"/>
                <w:szCs w:val="28"/>
                <w:lang w:eastAsia="ru-RU"/>
              </w:rPr>
              <w:t>ф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ор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2"/>
                <w:w w:val="99"/>
                <w:sz w:val="28"/>
                <w:szCs w:val="28"/>
                <w:lang w:eastAsia="ru-RU"/>
              </w:rPr>
              <w:t>м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е</w:t>
            </w:r>
            <w:r w:rsidRPr="009C408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>экзамена</w:t>
            </w:r>
            <w:r w:rsidR="009C4089" w:rsidRPr="009C408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99"/>
                <w:sz w:val="28"/>
                <w:szCs w:val="28"/>
                <w:lang w:eastAsia="ru-RU"/>
              </w:rPr>
              <w:t xml:space="preserve">                                      6</w:t>
            </w:r>
          </w:p>
        </w:tc>
      </w:tr>
    </w:tbl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E6B79" w:rsidRPr="008329F9" w:rsidRDefault="00DE6B79" w:rsidP="008329F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6B79" w:rsidRPr="008329F9">
          <w:pgSz w:w="11900" w:h="16840"/>
          <w:pgMar w:top="1134" w:right="845" w:bottom="705" w:left="1516" w:header="720" w:footer="720" w:gutter="0"/>
          <w:cols w:space="708"/>
        </w:sect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lastRenderedPageBreak/>
        <w:t>2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2.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5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ан</w:t>
      </w:r>
      <w:r w:rsidRPr="00DE6B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ж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6" w:line="180" w:lineRule="exact"/>
        <w:rPr>
          <w:rFonts w:ascii="Times New Roman" w:eastAsia="Times New Roman" w:hAnsi="Times New Roman" w:cs="Times New Roman"/>
          <w:w w:val="99"/>
          <w:sz w:val="18"/>
          <w:szCs w:val="18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3"/>
        <w:gridCol w:w="398"/>
        <w:gridCol w:w="8256"/>
        <w:gridCol w:w="1464"/>
        <w:gridCol w:w="1333"/>
      </w:tblGrid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менован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2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3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19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Ур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овень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ения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E6B79" w:rsidRPr="00DE6B79" w:rsidTr="0017459F">
        <w:trPr>
          <w:cantSplit/>
          <w:trHeight w:hRule="exact" w:val="840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9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-основ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эк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2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35" w:lineRule="auto"/>
              <w:ind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ике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9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системе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41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93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6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9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5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 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мал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2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3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35" w:lineRule="auto"/>
              <w:ind w:right="1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9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(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835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tabs>
                <w:tab w:val="left" w:pos="3311"/>
                <w:tab w:val="left" w:pos="4497"/>
                <w:tab w:val="left" w:pos="6628"/>
              </w:tabs>
              <w:spacing w:before="6"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пы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ш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</w:tbl>
    <w:p w:rsidR="00DE6B79" w:rsidRPr="008329F9" w:rsidRDefault="00DE6B79" w:rsidP="008329F9">
      <w:pPr>
        <w:spacing w:before="108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6B79" w:rsidRPr="008329F9">
          <w:pgSz w:w="16840" w:h="11900" w:orient="landscape"/>
          <w:pgMar w:top="893" w:right="813" w:bottom="725" w:left="1531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3"/>
        <w:gridCol w:w="398"/>
        <w:gridCol w:w="8256"/>
        <w:gridCol w:w="1464"/>
        <w:gridCol w:w="1333"/>
      </w:tblGrid>
      <w:tr w:rsidR="00DE6B79" w:rsidRPr="00DE6B79" w:rsidTr="0017459F">
        <w:trPr>
          <w:cantSplit/>
          <w:trHeight w:hRule="exact" w:val="840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28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lastRenderedPageBreak/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о-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8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9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нса 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839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41" w:lineRule="auto"/>
              <w:ind w:right="6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34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tabs>
                <w:tab w:val="left" w:pos="1747"/>
                <w:tab w:val="left" w:pos="3081"/>
                <w:tab w:val="left" w:pos="4248"/>
                <w:tab w:val="left" w:pos="6144"/>
                <w:tab w:val="left" w:pos="7377"/>
              </w:tabs>
              <w:spacing w:before="16" w:after="0" w:line="237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9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3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4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1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DE6B79" w:rsidRPr="00DE6B79" w:rsidRDefault="00DE6B79" w:rsidP="00DE6B79">
            <w:pPr>
              <w:spacing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ематериаль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 наз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лата,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 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DE6B79" w:rsidRPr="00DE6B79" w:rsidRDefault="00DE6B79" w:rsidP="00DE6B79">
      <w:pPr>
        <w:spacing w:before="54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6840" w:h="11900" w:orient="landscape"/>
          <w:pgMar w:top="884" w:right="813" w:bottom="725" w:left="1531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3"/>
        <w:gridCol w:w="398"/>
        <w:gridCol w:w="8256"/>
        <w:gridCol w:w="1464"/>
        <w:gridCol w:w="1333"/>
      </w:tblGrid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ош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ерист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ыт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7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4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1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30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31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31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6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3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ьз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835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2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  <w:p w:rsidR="00DE6B79" w:rsidRPr="00DE6B79" w:rsidRDefault="00DE6B79" w:rsidP="00DE6B79">
            <w:pPr>
              <w:spacing w:after="0" w:line="237" w:lineRule="auto"/>
              <w:ind w:right="26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6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40" w:lineRule="auto"/>
              <w:ind w:right="1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tabs>
                <w:tab w:val="left" w:pos="1684"/>
                <w:tab w:val="left" w:pos="2788"/>
                <w:tab w:val="left" w:pos="5280"/>
                <w:tab w:val="left" w:pos="6307"/>
                <w:tab w:val="left" w:pos="7588"/>
              </w:tabs>
              <w:spacing w:before="6" w:after="0" w:line="241" w:lineRule="auto"/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</w:tbl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6840" w:h="11900" w:orient="landscape"/>
          <w:pgMar w:top="884" w:right="813" w:bottom="725" w:left="1531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3"/>
        <w:gridCol w:w="398"/>
        <w:gridCol w:w="8256"/>
        <w:gridCol w:w="1464"/>
        <w:gridCol w:w="1333"/>
      </w:tblGrid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2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3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6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1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прем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 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латы 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6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5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зар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1387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8" w:lineRule="auto"/>
              <w:ind w:right="1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бы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-основные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68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40" w:lineRule="auto"/>
              <w:ind w:right="27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9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43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0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2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</w:tbl>
    <w:p w:rsidR="00DE6B79" w:rsidRPr="00DE6B79" w:rsidRDefault="00DE6B79" w:rsidP="00DE6B79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6840" w:h="11900" w:orient="landscape"/>
          <w:pgMar w:top="884" w:right="813" w:bottom="725" w:left="1531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3"/>
        <w:gridCol w:w="398"/>
        <w:gridCol w:w="8256"/>
        <w:gridCol w:w="1464"/>
        <w:gridCol w:w="1333"/>
      </w:tblGrid>
      <w:tr w:rsidR="00DE6B79" w:rsidRPr="00DE6B79" w:rsidTr="0017459F">
        <w:trPr>
          <w:cantSplit/>
          <w:trHeight w:hRule="exact" w:val="373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40" w:lineRule="auto"/>
              <w:ind w:right="9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ика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9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це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9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56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3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ие, 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4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еличи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proofErr w:type="spellEnd"/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0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ия, 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3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4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4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49" w:lineRule="auto"/>
              <w:ind w:right="4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я: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DE6B79" w:rsidRPr="00DE6B79" w:rsidRDefault="00DE6B79" w:rsidP="00DE6B79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6840" w:h="11900" w:orient="landscape"/>
          <w:pgMar w:top="884" w:right="813" w:bottom="725" w:left="1531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3"/>
        <w:gridCol w:w="398"/>
        <w:gridCol w:w="8256"/>
        <w:gridCol w:w="1464"/>
        <w:gridCol w:w="1333"/>
      </w:tblGrid>
      <w:tr w:rsidR="00DE6B79" w:rsidRPr="00DE6B79" w:rsidTr="0017459F">
        <w:trPr>
          <w:cantSplit/>
          <w:trHeight w:hRule="exact" w:val="350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6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455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1118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9" w:lineRule="auto"/>
              <w:ind w:right="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нир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-план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92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07" w:after="0" w:line="237" w:lineRule="auto"/>
              <w:ind w:righ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4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енты 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трифир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40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06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2" w:lineRule="auto"/>
              <w:ind w:right="13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9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2" w:after="0"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2" w:after="0"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</w:tbl>
    <w:p w:rsidR="00DE6B79" w:rsidRPr="00DE6B79" w:rsidRDefault="00DE6B79" w:rsidP="00DE6B79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6840" w:h="11900" w:orient="landscape"/>
          <w:pgMar w:top="884" w:right="813" w:bottom="725" w:left="1531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3"/>
        <w:gridCol w:w="398"/>
        <w:gridCol w:w="8256"/>
        <w:gridCol w:w="1464"/>
        <w:gridCol w:w="1333"/>
      </w:tblGrid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56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3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40" w:lineRule="auto"/>
              <w:ind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Бизн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а:</w:t>
            </w:r>
          </w:p>
          <w:p w:rsidR="00DE6B79" w:rsidRPr="00DE6B79" w:rsidRDefault="00DE6B79" w:rsidP="00DE6B7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лана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2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2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4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35" w:lineRule="auto"/>
              <w:ind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93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29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9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6"/>
        </w:trPr>
        <w:tc>
          <w:tcPr>
            <w:tcW w:w="30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5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6B79" w:rsidRPr="00DE6B79" w:rsidRDefault="00DE6B79" w:rsidP="00DE6B79">
            <w:pPr>
              <w:spacing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32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33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326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33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33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бюд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а: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17459F">
        <w:trPr>
          <w:cantSplit/>
          <w:trHeight w:hRule="exact" w:val="561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(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14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370"/>
        </w:trPr>
        <w:tc>
          <w:tcPr>
            <w:tcW w:w="30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5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5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30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8"/>
        </w:trPr>
        <w:tc>
          <w:tcPr>
            <w:tcW w:w="116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зам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333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17459F">
        <w:trPr>
          <w:cantSplit/>
          <w:trHeight w:hRule="exact" w:val="287"/>
        </w:trPr>
        <w:tc>
          <w:tcPr>
            <w:tcW w:w="116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92(+20)</w:t>
            </w:r>
          </w:p>
        </w:tc>
        <w:tc>
          <w:tcPr>
            <w:tcW w:w="13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</w:tbl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6840" w:h="11900" w:orient="landscape"/>
          <w:pgMar w:top="884" w:right="813" w:bottom="1134" w:left="1531" w:header="720" w:footer="720" w:gutter="0"/>
          <w:cols w:space="708"/>
        </w:sect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lastRenderedPageBreak/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ер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уро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ия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тери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ла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испол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ся</w:t>
      </w:r>
      <w:r w:rsidRPr="00DE6B7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ие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чени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озн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52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(</w:t>
      </w:r>
      <w:proofErr w:type="gramEnd"/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ние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нн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53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ъ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сво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53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(</w:t>
      </w:r>
      <w:proofErr w:type="gramEnd"/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полн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ие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аз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инст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или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под</w:t>
      </w:r>
      <w:r w:rsidRPr="00DE6B7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ов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)</w:t>
      </w:r>
    </w:p>
    <w:p w:rsidR="00DE6B79" w:rsidRPr="00DE6B79" w:rsidRDefault="00DE6B79" w:rsidP="00DE6B79">
      <w:pPr>
        <w:spacing w:after="7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кт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ние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53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ып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не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ие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ти,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ш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блем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48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)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6840" w:h="11900" w:orient="landscape"/>
          <w:pgMar w:top="797" w:right="850" w:bottom="1134" w:left="1701" w:header="720" w:footer="720" w:gutter="0"/>
          <w:cols w:space="708"/>
        </w:sectPr>
      </w:pPr>
    </w:p>
    <w:p w:rsidR="00DE6B79" w:rsidRPr="00DE6B79" w:rsidRDefault="00DE6B79" w:rsidP="00DE6B79">
      <w:pPr>
        <w:spacing w:before="5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lastRenderedPageBreak/>
        <w:t>3.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ИЯ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ЛИ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ОГ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3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ДИСЦИП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</w:p>
    <w:p w:rsidR="00DE6B79" w:rsidRPr="00DE6B79" w:rsidRDefault="00DE6B79" w:rsidP="00DE6B79">
      <w:pPr>
        <w:spacing w:after="18" w:line="140" w:lineRule="exact"/>
        <w:rPr>
          <w:rFonts w:ascii="Times New Roman" w:eastAsia="Times New Roman" w:hAnsi="Times New Roman" w:cs="Times New Roman"/>
          <w:w w:val="99"/>
          <w:sz w:val="14"/>
          <w:szCs w:val="14"/>
          <w:lang w:eastAsia="ru-RU"/>
        </w:rPr>
      </w:pPr>
    </w:p>
    <w:p w:rsidR="00DE6B79" w:rsidRPr="00DE6B79" w:rsidRDefault="00DE6B79" w:rsidP="00DE6B79">
      <w:pPr>
        <w:tabs>
          <w:tab w:val="left" w:pos="873"/>
          <w:tab w:val="left" w:pos="2827"/>
          <w:tab w:val="left" w:pos="3436"/>
          <w:tab w:val="left" w:pos="5822"/>
        </w:tabs>
        <w:spacing w:after="0" w:line="35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3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1.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реб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ль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ю</w:t>
      </w:r>
    </w:p>
    <w:p w:rsidR="00DE6B79" w:rsidRPr="00DE6B79" w:rsidRDefault="00DE6B79" w:rsidP="00DE6B79">
      <w:pPr>
        <w:spacing w:after="0" w:line="363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лиз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ция</w:t>
      </w:r>
      <w:r w:rsidRPr="00DE6B79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цип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ре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ет</w:t>
      </w:r>
      <w:r w:rsidRPr="00DE6B79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чия</w:t>
      </w:r>
      <w:r w:rsidRPr="00DE6B79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эконо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и.</w:t>
      </w: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357" w:lineRule="auto"/>
        <w:ind w:right="339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очные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та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количе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ющ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очее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мес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то</w:t>
      </w:r>
      <w:r w:rsidRPr="00DE6B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препо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;</w:t>
      </w:r>
    </w:p>
    <w:p w:rsidR="00DE6B79" w:rsidRPr="00DE6B79" w:rsidRDefault="00DE6B79" w:rsidP="00DE6B79">
      <w:pPr>
        <w:spacing w:after="0" w:line="363" w:lineRule="auto"/>
        <w:ind w:right="2519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кт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посо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коном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ке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ие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лято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tabs>
          <w:tab w:val="left" w:pos="1977"/>
          <w:tab w:val="left" w:pos="2596"/>
          <w:tab w:val="left" w:pos="4857"/>
          <w:tab w:val="left" w:pos="7022"/>
          <w:tab w:val="left" w:pos="9177"/>
        </w:tabs>
        <w:spacing w:after="0" w:line="358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лиц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нзи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нным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ам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ым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ме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55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3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2.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6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6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9"/>
          <w:w w:val="96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6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6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6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6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я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6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00" w:line="240" w:lineRule="exact"/>
        <w:rPr>
          <w:rFonts w:ascii="Times New Roman" w:eastAsia="Times New Roman" w:hAnsi="Times New Roman" w:cs="Times New Roman"/>
          <w:w w:val="96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-</w:t>
      </w:r>
      <w:proofErr w:type="spellStart"/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ра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8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ы</w:t>
      </w:r>
      <w:proofErr w:type="spellEnd"/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13" w:line="140" w:lineRule="exact"/>
        <w:rPr>
          <w:rFonts w:ascii="Times New Roman" w:eastAsia="Times New Roman" w:hAnsi="Times New Roman" w:cs="Times New Roman"/>
          <w:w w:val="99"/>
          <w:sz w:val="14"/>
          <w:szCs w:val="14"/>
          <w:lang w:eastAsia="ru-RU"/>
        </w:rPr>
      </w:pPr>
    </w:p>
    <w:p w:rsidR="00DE6B79" w:rsidRPr="00DE6B79" w:rsidRDefault="00DE6B79" w:rsidP="00DE6B79">
      <w:pPr>
        <w:spacing w:after="0" w:line="357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1.</w:t>
      </w:r>
      <w:r w:rsidRPr="00DE6B7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ж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кий</w:t>
      </w:r>
      <w:r w:rsidRPr="00DE6B79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кс</w:t>
      </w:r>
      <w:r w:rsidRPr="00DE6B79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Рос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ч.</w:t>
      </w:r>
      <w:r w:rsidRPr="00DE6B79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1,</w:t>
      </w:r>
      <w:r w:rsidRPr="00DE6B79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2,</w:t>
      </w:r>
      <w:r w:rsidRPr="00DE6B79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3,</w:t>
      </w:r>
      <w:r w:rsidRPr="00DE6B79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4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т.</w:t>
      </w:r>
      <w:r w:rsidRPr="00DE6B79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на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10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2010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).</w:t>
      </w:r>
      <w:r w:rsidRPr="00DE6B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2010.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544</w:t>
      </w:r>
      <w:r w:rsidRPr="00DE6B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61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2.</w:t>
      </w:r>
      <w:r w:rsidRPr="00DE6B7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ало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ый</w:t>
      </w:r>
      <w:r w:rsidRPr="00DE6B7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кс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РФ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ти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тоянию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на</w:t>
      </w:r>
      <w:r w:rsidRPr="00DE6B7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рс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8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proofErr w:type="spellEnd"/>
      <w:proofErr w:type="gram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во,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2010.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569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61" w:lineRule="auto"/>
        <w:ind w:right="122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3.</w:t>
      </w:r>
      <w:r w:rsidRPr="00DE6B7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Закон.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прав</w:t>
      </w:r>
      <w:r w:rsidRPr="00DE6B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ел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2300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07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02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992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23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2009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оп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0)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-89,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2011.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48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6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4.</w:t>
      </w:r>
      <w:r w:rsidRPr="00DE6B7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кон.</w:t>
      </w:r>
      <w:r w:rsidRPr="00DE6B7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рн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х:</w:t>
      </w:r>
      <w:r w:rsidRPr="00DE6B7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фед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8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26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12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995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(в</w:t>
      </w:r>
      <w:r w:rsidRPr="00DE6B7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28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12</w:t>
      </w:r>
      <w:r w:rsidRPr="00DE6B79"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0,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оп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илу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2011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ня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24</w:t>
      </w:r>
      <w:r w:rsidRPr="00DE6B7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ря</w:t>
      </w:r>
      <w:r w:rsidRPr="00DE6B79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1995</w:t>
      </w:r>
      <w:r w:rsidRPr="00DE6B7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2010.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144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62" w:lineRule="auto"/>
        <w:ind w:right="40"/>
        <w:jc w:val="right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5.</w:t>
      </w:r>
      <w:r w:rsidRPr="00DE6B7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кон.</w:t>
      </w:r>
      <w:r w:rsidRPr="00DE6B7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ве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нн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коо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х: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41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8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05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1996</w:t>
      </w:r>
      <w:r w:rsidRPr="00DE6B7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19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07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2009</w:t>
      </w:r>
      <w:r w:rsidRPr="00DE6B7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1900" w:h="16840"/>
          <w:pgMar w:top="1134" w:right="845" w:bottom="705" w:left="1699" w:header="720" w:footer="720" w:gutter="0"/>
          <w:cols w:space="708"/>
        </w:sect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lastRenderedPageBreak/>
        <w:t>Д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10</w:t>
      </w:r>
      <w:r w:rsidRPr="00DE6B7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9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96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Рос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та,</w:t>
      </w:r>
      <w:r w:rsidRPr="00DE6B7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91,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16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05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1996,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133,</w:t>
      </w:r>
    </w:p>
    <w:p w:rsidR="00DE6B79" w:rsidRPr="00DE6B79" w:rsidRDefault="00DE6B79" w:rsidP="00DE6B79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22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07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009.</w:t>
      </w:r>
    </w:p>
    <w:p w:rsidR="00DE6B79" w:rsidRPr="00DE6B79" w:rsidRDefault="00DE6B79" w:rsidP="00DE6B79">
      <w:pPr>
        <w:spacing w:after="7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tabs>
          <w:tab w:val="left" w:pos="2241"/>
          <w:tab w:val="left" w:pos="3964"/>
          <w:tab w:val="left" w:pos="5064"/>
          <w:tab w:val="left" w:pos="5760"/>
          <w:tab w:val="left" w:pos="7358"/>
          <w:tab w:val="left" w:pos="7833"/>
        </w:tabs>
        <w:spacing w:after="0" w:line="360" w:lineRule="auto"/>
        <w:ind w:right="58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6.</w:t>
      </w:r>
      <w:r w:rsidRPr="00DE6B7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Закон.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Об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ах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4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ФЗ</w:t>
      </w:r>
      <w:r w:rsidRPr="00DE6B79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08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02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1998</w:t>
      </w:r>
      <w:r w:rsidRPr="00DE6B79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28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12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0,</w:t>
      </w:r>
      <w:r w:rsidRPr="00DE6B7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оп.</w:t>
      </w:r>
      <w:r w:rsidRPr="00DE6B79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мой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14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1998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Эк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2011.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80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tabs>
          <w:tab w:val="left" w:pos="523"/>
          <w:tab w:val="left" w:pos="2241"/>
          <w:tab w:val="left" w:pos="3988"/>
          <w:tab w:val="left" w:pos="5121"/>
          <w:tab w:val="left" w:pos="5697"/>
          <w:tab w:val="left" w:pos="8078"/>
        </w:tabs>
        <w:spacing w:after="0" w:line="361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7.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Закон.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иче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иц</w:t>
      </w:r>
      <w:r w:rsidRPr="00DE6B7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прини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ле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129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ФЗ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8</w:t>
      </w:r>
      <w:r w:rsidRPr="00DE6B79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2001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12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2008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13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2001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ом</w:t>
      </w:r>
      <w:r w:rsidRPr="00DE6B7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2001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Ом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2011.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44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tabs>
          <w:tab w:val="left" w:pos="523"/>
        </w:tabs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8.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он.</w:t>
      </w:r>
      <w:r w:rsidRPr="00DE6B79"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цен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иро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нии</w:t>
      </w:r>
      <w:r w:rsidRPr="00DE6B79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12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8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-ФЗ</w:t>
      </w:r>
      <w:r w:rsidRPr="00DE6B79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8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08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2001</w:t>
      </w:r>
      <w:r w:rsidRPr="00DE6B79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(с</w:t>
      </w:r>
      <w:r w:rsidRPr="00DE6B7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оп.</w:t>
      </w:r>
      <w:r w:rsidRPr="00DE6B79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на</w:t>
      </w:r>
      <w:r w:rsidRPr="00DE6B79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29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ря</w:t>
      </w:r>
      <w:r w:rsidRPr="00DE6B79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2010</w:t>
      </w:r>
      <w:r w:rsidRPr="00DE6B79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рин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мой</w:t>
      </w:r>
      <w:r w:rsidRPr="00DE6B79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13</w:t>
      </w:r>
      <w:r w:rsidRPr="00DE6B79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ет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Эк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о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2010.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32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tabs>
          <w:tab w:val="left" w:pos="523"/>
        </w:tabs>
        <w:spacing w:after="0" w:line="362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9.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Фе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н.</w:t>
      </w:r>
      <w:r w:rsidRPr="00DE6B7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7-ФЗ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6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10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оп.</w:t>
      </w:r>
      <w:r w:rsidRPr="00DE6B7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на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7</w:t>
      </w:r>
      <w:r w:rsidRPr="00DE6B7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2011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gram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proofErr w:type="gram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мой</w:t>
      </w:r>
      <w:r w:rsidRPr="00DE6B7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7</w:t>
      </w:r>
      <w:r w:rsidRPr="00DE6B7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нтя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ря</w:t>
      </w:r>
      <w:r w:rsidRPr="00DE6B79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02</w:t>
      </w:r>
      <w:r w:rsidRPr="00DE6B7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ове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ом</w:t>
      </w:r>
      <w:r w:rsidRPr="00DE6B7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16</w:t>
      </w:r>
      <w:r w:rsidRPr="00DE6B79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2002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рос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2011.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288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59" w:lineRule="auto"/>
        <w:ind w:right="6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10</w:t>
      </w:r>
      <w:r w:rsidRPr="00DE6B79">
        <w:rPr>
          <w:rFonts w:ascii="Times New Roman" w:eastAsia="Times New Roman" w:hAnsi="Times New Roman" w:cs="Times New Roman"/>
          <w:color w:val="000000"/>
          <w:spacing w:val="1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кон.</w:t>
      </w:r>
      <w:r w:rsidRPr="00DE6B79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кла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он</w:t>
      </w:r>
      <w:r w:rsidRPr="00DE6B79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38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13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03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2006</w:t>
      </w:r>
      <w:r w:rsidRPr="00DE6B79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(ре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28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09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2010</w:t>
      </w:r>
      <w:r w:rsidRPr="00DE6B79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оп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22</w:t>
      </w:r>
      <w:r w:rsidRPr="00DE6B79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раля</w:t>
      </w:r>
      <w:r w:rsidRPr="00DE6B7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2006</w:t>
      </w:r>
      <w:r w:rsidRPr="00DE6B79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етом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рта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6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Л,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2009.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51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с.</w:t>
      </w:r>
    </w:p>
    <w:p w:rsidR="00DE6B79" w:rsidRPr="00DE6B79" w:rsidRDefault="00DE6B79" w:rsidP="00DE6B79">
      <w:pPr>
        <w:spacing w:after="0" w:line="360" w:lineRule="auto"/>
        <w:ind w:right="16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11</w:t>
      </w:r>
      <w:r w:rsidRPr="00DE6B79">
        <w:rPr>
          <w:rFonts w:ascii="Times New Roman" w:eastAsia="Times New Roman" w:hAnsi="Times New Roman" w:cs="Times New Roman"/>
          <w:color w:val="000000"/>
          <w:spacing w:val="1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кая</w:t>
      </w:r>
      <w:r w:rsidRPr="00DE6B79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кон.</w:t>
      </w:r>
      <w:r w:rsidRPr="00DE6B79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135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ФЗ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26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07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2006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от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5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04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10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4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ФЗ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рин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8</w:t>
      </w:r>
      <w:r w:rsidRPr="00DE6B7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2006</w:t>
      </w:r>
      <w:r w:rsidRPr="00DE6B7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ове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ом</w:t>
      </w:r>
      <w:r w:rsidRPr="00DE6B7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14</w:t>
      </w:r>
      <w:r w:rsidRPr="00DE6B7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июля</w:t>
      </w:r>
      <w:r w:rsidRPr="00DE6B7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2006</w:t>
      </w:r>
      <w:r w:rsidRPr="00DE6B7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Омег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2006.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70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tabs>
          <w:tab w:val="left" w:pos="2246"/>
          <w:tab w:val="left" w:pos="4065"/>
          <w:tab w:val="left" w:pos="5265"/>
          <w:tab w:val="left" w:pos="6057"/>
          <w:tab w:val="left" w:pos="7444"/>
        </w:tabs>
        <w:spacing w:after="0" w:line="360" w:lineRule="auto"/>
        <w:ind w:right="-13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12.</w:t>
      </w:r>
      <w:r w:rsidRPr="00DE6B7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Закон.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Об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ов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ия</w:t>
      </w:r>
      <w:r w:rsidRPr="00DE6B79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орг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ой</w:t>
      </w:r>
      <w:r w:rsidRPr="00DE6B79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кой</w:t>
      </w:r>
      <w:r w:rsidRPr="00DE6B79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№</w:t>
      </w:r>
      <w:r w:rsidRPr="00DE6B79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3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81-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28</w:t>
      </w:r>
      <w:r w:rsidRPr="00DE6B79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ря</w:t>
      </w:r>
      <w:r w:rsidRPr="00DE6B79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9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мой</w:t>
      </w:r>
      <w:r w:rsidRPr="00DE6B79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18</w:t>
      </w:r>
      <w:r w:rsidRPr="00DE6B79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ря</w:t>
      </w:r>
    </w:p>
    <w:p w:rsidR="00DE6B79" w:rsidRPr="00DE6B79" w:rsidRDefault="00DE6B79" w:rsidP="00DE6B79">
      <w:pPr>
        <w:spacing w:after="6" w:line="200" w:lineRule="exact"/>
        <w:rPr>
          <w:rFonts w:ascii="Times New Roman" w:eastAsia="Times New Roman" w:hAnsi="Times New Roman" w:cs="Times New Roman"/>
          <w:w w:val="99"/>
          <w:sz w:val="20"/>
          <w:szCs w:val="20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1900" w:h="16840"/>
          <w:pgMar w:top="1124" w:right="795" w:bottom="705" w:left="1516" w:header="720" w:footer="720" w:gutter="0"/>
          <w:cols w:space="708"/>
        </w:sect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lastRenderedPageBreak/>
        <w:t>2009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ом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25</w:t>
      </w:r>
      <w:r w:rsidRPr="00DE6B79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ря</w:t>
      </w:r>
      <w:r w:rsidRPr="00DE6B7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2009</w:t>
      </w:r>
      <w:r w:rsidRPr="00DE6B7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Рид</w:t>
      </w:r>
      <w:r w:rsidRPr="00DE6B79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пп,</w:t>
      </w:r>
    </w:p>
    <w:p w:rsidR="00DE6B79" w:rsidRPr="00DE6B79" w:rsidRDefault="00DE6B79" w:rsidP="00DE6B79">
      <w:pPr>
        <w:spacing w:after="7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2011.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32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2" w:line="160" w:lineRule="exact"/>
        <w:rPr>
          <w:rFonts w:ascii="Times New Roman" w:eastAsia="Times New Roman" w:hAnsi="Times New Roman" w:cs="Times New Roman"/>
          <w:w w:val="99"/>
          <w:sz w:val="16"/>
          <w:szCs w:val="16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ые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6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6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6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1"/>
          <w:w w:val="96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6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6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6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6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13" w:line="140" w:lineRule="exact"/>
        <w:rPr>
          <w:rFonts w:ascii="Times New Roman" w:eastAsia="Times New Roman" w:hAnsi="Times New Roman" w:cs="Times New Roman"/>
          <w:w w:val="96"/>
          <w:sz w:val="14"/>
          <w:szCs w:val="14"/>
          <w:lang w:eastAsia="ru-RU"/>
        </w:rPr>
      </w:pPr>
    </w:p>
    <w:p w:rsidR="00DE6B79" w:rsidRPr="00DE6B79" w:rsidRDefault="00DE6B79" w:rsidP="00DE6B79">
      <w:pPr>
        <w:spacing w:after="0" w:line="360" w:lineRule="auto"/>
        <w:ind w:right="-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13.</w:t>
      </w:r>
      <w:r w:rsidRPr="00DE6B79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рта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ш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а,</w:t>
      </w:r>
      <w:r w:rsidRPr="00DE6B79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низ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</w:t>
      </w:r>
      <w:r w:rsidRPr="00DE6B79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(пре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рта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ш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а,</w:t>
      </w:r>
      <w:r w:rsidRPr="00DE6B7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о.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-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6.</w:t>
      </w:r>
      <w:r w:rsidRPr="00DE6B7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6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0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58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14.</w:t>
      </w:r>
      <w:r w:rsidRPr="00DE6B79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ме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</w:t>
      </w:r>
      <w:r w:rsidRPr="00DE6B7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ика</w:t>
      </w:r>
      <w:r w:rsidRPr="00DE6B7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пре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при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)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ное</w:t>
      </w:r>
      <w:r w:rsidRPr="00DE6B79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о,</w:t>
      </w:r>
      <w:r w:rsidRPr="00DE6B79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ри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ов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2014.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416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64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15.</w:t>
      </w:r>
      <w:r w:rsidRPr="00DE6B79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Са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ронов,</w:t>
      </w:r>
      <w:r w:rsidRPr="00DE6B79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оном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за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ии</w:t>
      </w:r>
      <w:r w:rsidRPr="00DE6B79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(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).</w:t>
      </w:r>
      <w:r w:rsidRPr="00DE6B79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сс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в.</w:t>
      </w:r>
      <w:r w:rsidRPr="00DE6B7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2-е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Маг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тр,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2014.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255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59" w:lineRule="auto"/>
        <w:ind w:right="18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16.</w:t>
      </w:r>
      <w:r w:rsidRPr="00DE6B7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Ш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оно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ика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ции.</w:t>
      </w:r>
      <w:r w:rsidRPr="00DE6B79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Уче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ное</w:t>
      </w:r>
      <w:r w:rsidRPr="00DE6B7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ие</w:t>
      </w:r>
      <w:r w:rsidRPr="00DE6B7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4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4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Ш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Рост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никс,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2014.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240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До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eastAsia="ru-RU"/>
        </w:rPr>
        <w:t>нит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eastAsia="ru-RU"/>
        </w:rPr>
        <w:t>ьны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6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6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2"/>
          <w:w w:val="96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5"/>
          <w:w w:val="96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6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6"/>
          <w:sz w:val="28"/>
          <w:szCs w:val="28"/>
          <w:lang w:eastAsia="ru-RU"/>
        </w:rPr>
        <w:t>ни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6"/>
          <w:sz w:val="28"/>
          <w:szCs w:val="28"/>
          <w:lang w:eastAsia="ru-RU"/>
        </w:rPr>
        <w:t>ки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8" w:line="140" w:lineRule="exact"/>
        <w:rPr>
          <w:rFonts w:ascii="Times New Roman" w:eastAsia="Times New Roman" w:hAnsi="Times New Roman" w:cs="Times New Roman"/>
          <w:w w:val="96"/>
          <w:sz w:val="14"/>
          <w:szCs w:val="14"/>
          <w:lang w:eastAsia="ru-RU"/>
        </w:rPr>
      </w:pPr>
    </w:p>
    <w:p w:rsidR="00DE6B79" w:rsidRPr="00DE6B79" w:rsidRDefault="00DE6B79" w:rsidP="00DE6B79">
      <w:pPr>
        <w:spacing w:after="0" w:line="363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17.</w:t>
      </w:r>
      <w:r w:rsidRPr="00DE6B79"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ика</w:t>
      </w:r>
      <w:r w:rsidRPr="00DE6B79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при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ий</w:t>
      </w:r>
      <w:r w:rsidRPr="00DE6B79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рс</w:t>
      </w:r>
      <w:r w:rsidRPr="00DE6B7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ин.</w:t>
      </w:r>
      <w:r w:rsidRPr="00DE6B79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–</w:t>
      </w:r>
      <w:r w:rsidRPr="00DE6B7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знани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2015.</w:t>
      </w:r>
      <w:r w:rsidRPr="00DE6B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236</w:t>
      </w:r>
      <w:r w:rsidRPr="00DE6B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358" w:lineRule="auto"/>
        <w:ind w:right="-16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18.</w:t>
      </w:r>
      <w:r w:rsidRPr="00DE6B7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ын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ра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ке</w:t>
      </w:r>
      <w:r w:rsidRPr="00DE6B79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ие</w:t>
      </w:r>
      <w:r w:rsidRPr="00DE6B7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ля</w:t>
      </w:r>
      <w:r w:rsidRPr="00DE6B7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че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о.</w:t>
      </w:r>
      <w:r w:rsidRPr="00DE6B7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2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из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н/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2014.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-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250</w:t>
      </w:r>
      <w:r w:rsidRPr="00DE6B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.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23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6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3"/>
          <w:w w:val="96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6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6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9"/>
          <w:w w:val="96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6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6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6"/>
          <w:sz w:val="28"/>
          <w:szCs w:val="28"/>
          <w:lang w:eastAsia="ru-RU"/>
        </w:rPr>
        <w:t>т-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6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"/>
          <w:w w:val="96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6"/>
          <w:sz w:val="28"/>
          <w:szCs w:val="28"/>
          <w:lang w:eastAsia="ru-RU"/>
        </w:rPr>
        <w:t>ур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9"/>
          <w:w w:val="96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6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6"/>
          <w:sz w:val="28"/>
          <w:szCs w:val="28"/>
          <w:lang w:eastAsia="ru-RU"/>
        </w:rPr>
        <w:t>:</w:t>
      </w:r>
    </w:p>
    <w:p w:rsidR="00DE6B79" w:rsidRPr="00DE6B79" w:rsidRDefault="00DE6B79" w:rsidP="00DE6B79">
      <w:pPr>
        <w:spacing w:after="8" w:line="140" w:lineRule="exact"/>
        <w:rPr>
          <w:rFonts w:ascii="Times New Roman" w:eastAsia="Times New Roman" w:hAnsi="Times New Roman" w:cs="Times New Roman"/>
          <w:w w:val="96"/>
          <w:sz w:val="14"/>
          <w:szCs w:val="14"/>
          <w:lang w:eastAsia="ru-RU"/>
        </w:rPr>
      </w:pPr>
    </w:p>
    <w:p w:rsidR="00DE6B79" w:rsidRPr="00DE6B79" w:rsidRDefault="00DE6B79" w:rsidP="00DE6B79">
      <w:pPr>
        <w:tabs>
          <w:tab w:val="left" w:pos="1483"/>
          <w:tab w:val="left" w:pos="3057"/>
          <w:tab w:val="left" w:pos="4099"/>
          <w:tab w:val="left" w:pos="6144"/>
          <w:tab w:val="left" w:pos="7363"/>
          <w:tab w:val="left" w:pos="8505"/>
        </w:tabs>
        <w:spacing w:after="0" w:line="361" w:lineRule="auto"/>
        <w:ind w:right="1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19.</w:t>
      </w:r>
      <w:r w:rsidRPr="00DE6B7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йт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E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c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o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n</w:t>
      </w:r>
      <w:r w:rsidRPr="00DE6B79">
        <w:rPr>
          <w:rFonts w:ascii="Times New Roman" w:eastAsia="Times New Roman" w:hAnsi="Times New Roman" w:cs="Times New Roman"/>
          <w:color w:val="000000"/>
          <w:spacing w:val="13"/>
          <w:w w:val="99"/>
          <w:sz w:val="28"/>
          <w:szCs w:val="28"/>
          <w:lang w:eastAsia="ru-RU"/>
        </w:rPr>
        <w:t>o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m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ics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o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nli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n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e</w:t>
      </w:r>
      <w:proofErr w:type="spellEnd"/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[Э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тро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ный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жим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4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15"/>
          <w:w w:val="94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4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3"/>
          <w:w w:val="94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4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h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t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t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p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/e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c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o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nline</w:t>
      </w:r>
      <w:r w:rsidRPr="00DE6B79"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h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r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u</w:t>
      </w:r>
    </w:p>
    <w:p w:rsidR="00DE6B79" w:rsidRPr="00DE6B79" w:rsidRDefault="00DE6B79" w:rsidP="00DE6B79">
      <w:pPr>
        <w:tabs>
          <w:tab w:val="left" w:pos="5865"/>
          <w:tab w:val="left" w:pos="7348"/>
        </w:tabs>
        <w:spacing w:after="0" w:line="360" w:lineRule="auto"/>
        <w:ind w:right="-16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20.</w:t>
      </w:r>
      <w:r w:rsidRPr="00DE6B79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Фе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ный</w:t>
      </w:r>
      <w:r w:rsidRPr="00DE6B79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б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аз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ный</w:t>
      </w:r>
      <w:r w:rsidRPr="00DE6B79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рж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Pr="00DE6B79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аю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щ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иче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ие</w:t>
      </w:r>
      <w:r w:rsidRPr="00DE6B79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ципли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Эле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ы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й</w:t>
      </w:r>
      <w:r w:rsidRPr="00DE6B7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5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жим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h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t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t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p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//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e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cs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o</w:t>
      </w:r>
      <w:r w:rsidRPr="00DE6B79">
        <w:rPr>
          <w:rFonts w:ascii="Times New Roman" w:eastAsia="Times New Roman" w:hAnsi="Times New Roman" w:cs="Times New Roman"/>
          <w:color w:val="000000"/>
          <w:spacing w:val="16"/>
          <w:w w:val="99"/>
          <w:sz w:val="28"/>
          <w:szCs w:val="28"/>
          <w:lang w:eastAsia="ru-RU"/>
        </w:rPr>
        <w:t>c</w:t>
      </w:r>
      <w:r w:rsidRPr="00DE6B79">
        <w:rPr>
          <w:rFonts w:ascii="Times New Roman" w:eastAsia="Times New Roman" w:hAnsi="Times New Roman" w:cs="Times New Roman"/>
          <w:color w:val="000000"/>
          <w:spacing w:val="-10"/>
          <w:w w:val="99"/>
          <w:sz w:val="28"/>
          <w:szCs w:val="28"/>
          <w:lang w:eastAsia="ru-RU"/>
        </w:rPr>
        <w:t>m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a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n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.e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d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u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r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u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</w:t>
      </w:r>
    </w:p>
    <w:p w:rsidR="00DE6B79" w:rsidRPr="00DE6B79" w:rsidRDefault="00DE6B79" w:rsidP="00DE6B79">
      <w:pPr>
        <w:spacing w:after="0" w:line="356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21.</w:t>
      </w:r>
      <w:r w:rsidRPr="00DE6B79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eastAsia="ru-RU"/>
        </w:rPr>
        <w:t>"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ка</w:t>
      </w:r>
      <w:r w:rsidRPr="00DE6B79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Рос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Х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ХI</w:t>
      </w:r>
      <w:r w:rsidRPr="00DE6B79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eastAsia="ru-RU"/>
        </w:rPr>
        <w:t>"</w:t>
      </w:r>
      <w:r w:rsidRPr="00DE6B79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eastAsia="ru-RU"/>
        </w:rPr>
        <w:t>[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ный</w:t>
      </w:r>
      <w:r w:rsidRPr="00DE6B79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рс]</w:t>
      </w:r>
      <w:r w:rsidRPr="00DE6B79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ж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eastAsia="ru-RU"/>
        </w:rPr>
        <w:t>h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t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t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p</w:t>
      </w:r>
      <w:r w:rsidRPr="00DE6B79">
        <w:rPr>
          <w:rFonts w:ascii="Times New Roman" w:eastAsia="Times New Roman" w:hAnsi="Times New Roman" w:cs="Times New Roman"/>
          <w:color w:val="000000"/>
          <w:spacing w:val="-1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/w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w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w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r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u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sec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o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n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o</w:t>
      </w:r>
      <w:r w:rsidRPr="00DE6B7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eastAsia="ru-RU"/>
        </w:rPr>
        <w:t>m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y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r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u</w:t>
      </w:r>
    </w:p>
    <w:p w:rsidR="00DE6B79" w:rsidRPr="00DE6B79" w:rsidRDefault="00DE6B79" w:rsidP="00DE6B79">
      <w:pPr>
        <w:spacing w:after="5" w:line="220" w:lineRule="exact"/>
        <w:rPr>
          <w:rFonts w:ascii="Times New Roman" w:eastAsia="Times New Roman" w:hAnsi="Times New Roman" w:cs="Times New Roman"/>
          <w:w w:val="99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1900" w:h="16840"/>
          <w:pgMar w:top="1124" w:right="797" w:bottom="705" w:left="1516" w:header="720" w:footer="720" w:gutter="0"/>
          <w:cols w:space="708"/>
        </w:sectPr>
      </w:pPr>
    </w:p>
    <w:p w:rsidR="00DE6B79" w:rsidRPr="00DE6B79" w:rsidRDefault="00DE6B79" w:rsidP="00DE6B79">
      <w:pPr>
        <w:spacing w:after="0" w:line="357" w:lineRule="auto"/>
        <w:ind w:right="141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lastRenderedPageBreak/>
        <w:t>22.</w:t>
      </w:r>
      <w:r w:rsidRPr="00DE6B79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ици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ная</w:t>
      </w:r>
      <w:r w:rsidRPr="00DE6B79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,</w:t>
      </w:r>
      <w:r w:rsidRPr="00DE6B79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тер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ва</w:t>
      </w:r>
      <w:r w:rsidRPr="00DE6B79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кон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м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ия</w:t>
      </w:r>
      <w:r w:rsidRPr="00DE6B7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ли</w:t>
      </w:r>
      <w:r w:rsidRPr="00DE6B79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я</w:t>
      </w:r>
      <w:r w:rsidRPr="00DE6B79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ин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ф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ма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ция</w:t>
      </w:r>
      <w:r w:rsidRPr="00DE6B7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[Э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к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рон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н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ый</w:t>
      </w:r>
      <w:r w:rsidRPr="00DE6B79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ре</w:t>
      </w:r>
      <w:r w:rsidRPr="00DE6B79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]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жим</w:t>
      </w:r>
      <w:r w:rsidRPr="00DE6B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д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с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eastAsia="ru-RU"/>
        </w:rPr>
        <w:t>у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eastAsia="ru-RU"/>
        </w:rPr>
        <w:t>h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t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t</w:t>
      </w:r>
      <w:r w:rsidRPr="00DE6B7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  <w:lang w:eastAsia="ru-RU"/>
        </w:rPr>
        <w:t>p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:</w:t>
      </w:r>
      <w:r w:rsidRPr="00DE6B7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//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w</w:t>
      </w:r>
      <w:r w:rsidRPr="00DE6B7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eastAsia="ru-RU"/>
        </w:rPr>
        <w:t>w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w</w:t>
      </w:r>
      <w:r w:rsidRPr="00DE6B7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rbc</w:t>
      </w:r>
      <w:r w:rsidRPr="00DE6B7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eastAsia="ru-RU"/>
        </w:rPr>
        <w:t>.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r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u</w:t>
      </w:r>
      <w:r w:rsidRPr="00DE6B79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eastAsia="ru-RU"/>
        </w:rPr>
        <w:t>/</w:t>
      </w:r>
      <w:r w:rsidRPr="00DE6B7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eastAsia="ru-RU"/>
        </w:rPr>
        <w:t>g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k</w:t>
      </w:r>
      <w:r w:rsidRPr="00DE6B7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s</w:t>
      </w:r>
      <w:r w:rsidRPr="00DE6B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/</w:t>
      </w: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23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354" w:lineRule="auto"/>
        <w:ind w:right="1154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</w:pP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4.</w:t>
      </w:r>
      <w:r w:rsidRPr="00DE6B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КОНТ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НКА</w:t>
      </w:r>
      <w:r w:rsidRPr="00DE6B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  <w:lang w:eastAsia="ru-RU"/>
        </w:rPr>
        <w:t>Р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ЗУ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eastAsia="ru-RU"/>
        </w:rPr>
        <w:t>Ь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0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А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eastAsia="ru-RU"/>
        </w:rPr>
        <w:t>Т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54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ОС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eastAsia="ru-RU"/>
        </w:rPr>
        <w:t>В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О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  <w:lang w:eastAsia="ru-RU"/>
        </w:rPr>
        <w:t>Е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НИЯ</w:t>
      </w:r>
      <w:r w:rsidRPr="00DE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ДИСЦ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eastAsia="ru-RU"/>
        </w:rPr>
        <w:t>И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П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  <w:lang w:eastAsia="ru-RU"/>
        </w:rPr>
        <w:t>Л</w:t>
      </w:r>
      <w:r w:rsidRPr="00DE6B7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ИНЫ</w:t>
      </w:r>
    </w:p>
    <w:p w:rsidR="00DE6B79" w:rsidRPr="00DE6B79" w:rsidRDefault="00DE6B79" w:rsidP="00DE6B79">
      <w:pPr>
        <w:spacing w:after="43" w:line="240" w:lineRule="exact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7"/>
        <w:gridCol w:w="4809"/>
      </w:tblGrid>
      <w:tr w:rsidR="00DE6B79" w:rsidRPr="00DE6B79" w:rsidTr="00B17F2A">
        <w:trPr>
          <w:cantSplit/>
          <w:trHeight w:hRule="exact" w:val="566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1" w:after="0" w:line="237" w:lineRule="auto"/>
              <w:ind w:right="302"/>
              <w:rPr>
                <w:rFonts w:ascii="Times New Roman" w:eastAsia="Times New Roman" w:hAnsi="Times New Roman" w:cs="Times New Roman"/>
                <w:b/>
                <w:bCs/>
                <w:color w:val="000000"/>
                <w:w w:val="94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зу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w w:val="9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(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усво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w w:val="9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w w:val="9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4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6" w:after="0" w:line="234" w:lineRule="auto"/>
              <w:ind w:right="3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DE6B79" w:rsidRPr="00DE6B79" w:rsidTr="00B17F2A">
        <w:trPr>
          <w:cantSplit/>
          <w:trHeight w:hRule="exact" w:val="283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95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i/>
                <w:iCs/>
                <w:color w:val="000000"/>
                <w:w w:val="9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95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i/>
                <w:iCs/>
                <w:color w:val="000000"/>
                <w:w w:val="95"/>
                <w:sz w:val="24"/>
                <w:szCs w:val="24"/>
                <w:lang w:eastAsia="ru-RU"/>
              </w:rPr>
              <w:t>2</w:t>
            </w: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566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1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лять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материал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еят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1118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9" w:lineRule="auto"/>
              <w:ind w:right="6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ссч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затели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6" w:after="0" w:line="237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я: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rPr>
                <w:rFonts w:eastAsiaTheme="minorEastAsia"/>
                <w:lang w:eastAsia="ru-RU"/>
              </w:rPr>
            </w:pP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9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835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7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2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840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 матери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латы 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840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5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затели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37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ь,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DE6B79" w:rsidRPr="00DE6B79" w:rsidTr="00B17F2A">
        <w:trPr>
          <w:cantSplit/>
          <w:trHeight w:hRule="exact" w:val="561"/>
        </w:trPr>
        <w:tc>
          <w:tcPr>
            <w:tcW w:w="4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6" w:after="0" w:line="241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</w:tr>
    </w:tbl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7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</w:p>
    <w:p w:rsidR="00DE6B79" w:rsidRPr="00DE6B79" w:rsidRDefault="00DE6B79" w:rsidP="00DE6B79">
      <w:pPr>
        <w:rPr>
          <w:rFonts w:eastAsiaTheme="minorEastAsia"/>
          <w:lang w:eastAsia="ru-RU"/>
        </w:rPr>
        <w:sectPr w:rsidR="00DE6B79" w:rsidRPr="00DE6B79">
          <w:pgSz w:w="11900" w:h="16840"/>
          <w:pgMar w:top="1129" w:right="639" w:bottom="705" w:left="1483" w:header="720" w:footer="720" w:gutter="0"/>
          <w:cols w:space="708"/>
        </w:sectPr>
      </w:pPr>
    </w:p>
    <w:p w:rsidR="00DE6B79" w:rsidRPr="00DE6B79" w:rsidRDefault="00DE6B79" w:rsidP="00DE6B79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9"/>
        <w:gridCol w:w="3263"/>
        <w:gridCol w:w="2932"/>
      </w:tblGrid>
      <w:tr w:rsidR="00DE6B79" w:rsidRPr="00DE6B79" w:rsidTr="00B17F2A">
        <w:trPr>
          <w:cantSplit/>
          <w:trHeight w:hRule="exact" w:val="854"/>
        </w:trPr>
        <w:tc>
          <w:tcPr>
            <w:tcW w:w="337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30" w:after="0" w:line="238" w:lineRule="auto"/>
              <w:ind w:right="6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4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зу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(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4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w w:val="94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w w:val="94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w w:val="9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w w:val="94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4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w w:val="9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w w:val="9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w w:val="94"/>
                <w:sz w:val="24"/>
                <w:szCs w:val="24"/>
                <w:lang w:eastAsia="ru-RU"/>
              </w:rPr>
              <w:t>и)</w:t>
            </w:r>
          </w:p>
        </w:tc>
        <w:tc>
          <w:tcPr>
            <w:tcW w:w="326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14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6B79" w:rsidRPr="00DE6B79" w:rsidRDefault="00DE6B79" w:rsidP="00DE6B79">
            <w:pPr>
              <w:spacing w:after="0" w:line="242" w:lineRule="auto"/>
              <w:ind w:right="37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32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14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6B79" w:rsidRPr="00DE6B79" w:rsidRDefault="00DE6B79" w:rsidP="00DE6B79">
            <w:pPr>
              <w:spacing w:after="0" w:line="242" w:lineRule="auto"/>
              <w:ind w:right="3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7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</w:tr>
      <w:tr w:rsidR="00DE6B79" w:rsidRPr="00DE6B79" w:rsidTr="00B17F2A">
        <w:trPr>
          <w:cantSplit/>
          <w:trHeight w:hRule="exact" w:val="1411"/>
        </w:trPr>
        <w:tc>
          <w:tcPr>
            <w:tcW w:w="337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35" w:after="0" w:line="239" w:lineRule="auto"/>
              <w:ind w:right="3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</w:p>
        </w:tc>
        <w:tc>
          <w:tcPr>
            <w:tcW w:w="326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6B79" w:rsidRPr="00DE6B79" w:rsidRDefault="00DE6B79" w:rsidP="00DE6B79">
            <w:pPr>
              <w:spacing w:after="0" w:line="237" w:lineRule="auto"/>
              <w:ind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к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фесс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32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35" w:after="0" w:line="239" w:lineRule="auto"/>
              <w:ind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ерпретац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DE6B79" w:rsidRPr="00DE6B79" w:rsidTr="00B17F2A">
        <w:trPr>
          <w:cantSplit/>
          <w:trHeight w:hRule="exact" w:val="2126"/>
        </w:trPr>
        <w:tc>
          <w:tcPr>
            <w:tcW w:w="337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37" w:after="0" w:line="239" w:lineRule="auto"/>
              <w:ind w:right="6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ганизо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ь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1"/>
                <w:sz w:val="26"/>
                <w:szCs w:val="26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ть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ь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спосо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я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7"/>
                <w:sz w:val="26"/>
                <w:szCs w:val="26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ач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оце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ь их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эффе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326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14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auto"/>
              <w:ind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spellEnd"/>
          </w:p>
        </w:tc>
        <w:tc>
          <w:tcPr>
            <w:tcW w:w="2932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1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auto"/>
              <w:ind w:right="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</w:tr>
      <w:tr w:rsidR="00DE6B79" w:rsidRPr="00DE6B79" w:rsidTr="00B17F2A">
        <w:trPr>
          <w:cantSplit/>
          <w:trHeight w:hRule="exact" w:val="1132"/>
        </w:trPr>
        <w:tc>
          <w:tcPr>
            <w:tcW w:w="337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6" w:after="0" w:line="240" w:lineRule="auto"/>
              <w:ind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3.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w w:val="95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w w:val="9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w w:val="95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w w:val="95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w w:val="95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w w:val="95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proofErr w:type="spellEnd"/>
          </w:p>
        </w:tc>
        <w:tc>
          <w:tcPr>
            <w:tcW w:w="326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54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0" w:line="242" w:lineRule="auto"/>
              <w:ind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932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6" w:after="0" w:line="240" w:lineRule="auto"/>
              <w:ind w:right="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</w:tr>
      <w:tr w:rsidR="00DE6B79" w:rsidRPr="00DE6B79" w:rsidTr="00B17F2A">
        <w:trPr>
          <w:cantSplit/>
          <w:trHeight w:hRule="exact" w:val="2419"/>
        </w:trPr>
        <w:tc>
          <w:tcPr>
            <w:tcW w:w="337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7" w:after="0" w:line="239" w:lineRule="auto"/>
              <w:ind w:right="19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ь по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ие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формаци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имой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эффек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ного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ыполне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ия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7"/>
                <w:sz w:val="26"/>
                <w:szCs w:val="26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ач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личнос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ви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</w:t>
            </w:r>
          </w:p>
        </w:tc>
        <w:tc>
          <w:tcPr>
            <w:tcW w:w="326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6B79" w:rsidRPr="00DE6B79" w:rsidRDefault="00DE6B79" w:rsidP="00DE6B79">
            <w:pPr>
              <w:spacing w:after="0" w:line="237" w:lineRule="auto"/>
              <w:ind w:right="3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E6B79" w:rsidRPr="00DE6B79" w:rsidRDefault="00DE6B79" w:rsidP="00DE6B79">
            <w:pPr>
              <w:spacing w:after="0" w:line="240" w:lineRule="auto"/>
              <w:ind w:right="6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разл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юча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w w:val="95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w w:val="95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w w:val="95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w w:val="9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w w:val="95"/>
                <w:sz w:val="24"/>
                <w:szCs w:val="24"/>
                <w:lang w:eastAsia="ru-RU"/>
              </w:rPr>
              <w:t>нн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932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83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w w:val="95"/>
                <w:sz w:val="24"/>
                <w:szCs w:val="24"/>
                <w:lang w:eastAsia="ru-RU"/>
              </w:rPr>
              <w:t>Оц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w w:val="95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w w:val="95"/>
                <w:sz w:val="24"/>
                <w:szCs w:val="24"/>
                <w:lang w:eastAsia="ru-RU"/>
              </w:rPr>
              <w:t>э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w w:val="95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w w:val="95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w w:val="95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w w:val="95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w w:val="95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  <w:t>ти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DE6B79" w:rsidRPr="00DE6B79" w:rsidTr="00B17F2A">
        <w:trPr>
          <w:cantSplit/>
          <w:trHeight w:hRule="exact" w:val="2424"/>
        </w:trPr>
        <w:tc>
          <w:tcPr>
            <w:tcW w:w="337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37" w:after="0" w:line="239" w:lineRule="auto"/>
              <w:ind w:right="26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7"/>
                <w:sz w:val="26"/>
                <w:szCs w:val="26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льн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 опре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еля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8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личнос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ви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ия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анима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ся самоо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ем, осо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ь по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ш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6"/>
                <w:szCs w:val="26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фикации</w:t>
            </w:r>
          </w:p>
        </w:tc>
        <w:tc>
          <w:tcPr>
            <w:tcW w:w="326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1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932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9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auto"/>
              <w:ind w:right="12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Учас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мин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E6B79" w:rsidRPr="00DE6B79" w:rsidTr="00B17F2A">
        <w:trPr>
          <w:cantSplit/>
          <w:trHeight w:hRule="exact" w:val="1963"/>
        </w:trPr>
        <w:tc>
          <w:tcPr>
            <w:tcW w:w="337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before="26" w:after="0" w:line="240" w:lineRule="auto"/>
              <w:ind w:right="1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12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ее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язатель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proofErr w:type="spellEnd"/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326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14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auto"/>
              <w:ind w:righ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с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ием </w:t>
            </w:r>
            <w:proofErr w:type="spellStart"/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>х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</w:p>
        </w:tc>
        <w:tc>
          <w:tcPr>
            <w:tcW w:w="2932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6B79" w:rsidRPr="00DE6B79" w:rsidRDefault="00DE6B79" w:rsidP="00DE6B79">
            <w:pPr>
              <w:spacing w:after="59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B79" w:rsidRPr="00DE6B79" w:rsidRDefault="00DE6B79" w:rsidP="00DE6B79">
            <w:pPr>
              <w:spacing w:after="0" w:line="240" w:lineRule="auto"/>
              <w:ind w:right="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ре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с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о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DE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</w:tbl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B79" w:rsidRPr="00DE6B79" w:rsidRDefault="00DE6B79" w:rsidP="00DE6B79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DE6B79" w:rsidRPr="00DE6B79" w:rsidRDefault="00DE6B79" w:rsidP="00DE6B7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eastAsia="ru-RU"/>
        </w:rPr>
      </w:pPr>
      <w:r w:rsidRPr="00DE6B79"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  <w:lang w:eastAsia="ru-RU"/>
        </w:rPr>
        <w:t>1</w:t>
      </w:r>
      <w:r w:rsidRPr="00DE6B79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eastAsia="ru-RU"/>
        </w:rPr>
        <w:t>9</w:t>
      </w:r>
    </w:p>
    <w:p w:rsidR="00DE6B79" w:rsidRPr="00DE6B79" w:rsidRDefault="00DE6B79" w:rsidP="00DE6B79">
      <w:pPr>
        <w:rPr>
          <w:rFonts w:eastAsiaTheme="minorEastAsia"/>
          <w:lang w:eastAsia="ru-RU"/>
        </w:rPr>
      </w:pPr>
    </w:p>
    <w:p w:rsidR="005026D0" w:rsidRDefault="005026D0"/>
    <w:sectPr w:rsidR="005026D0">
      <w:pgSz w:w="11900" w:h="16840"/>
      <w:pgMar w:top="1134" w:right="754" w:bottom="744" w:left="1569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A8"/>
    <w:rsid w:val="0003300C"/>
    <w:rsid w:val="0017459F"/>
    <w:rsid w:val="002145B5"/>
    <w:rsid w:val="002A1D0F"/>
    <w:rsid w:val="002C4044"/>
    <w:rsid w:val="00463E5C"/>
    <w:rsid w:val="005026D0"/>
    <w:rsid w:val="007422A8"/>
    <w:rsid w:val="008329F9"/>
    <w:rsid w:val="009516D5"/>
    <w:rsid w:val="009C4089"/>
    <w:rsid w:val="00A115D4"/>
    <w:rsid w:val="00A628B8"/>
    <w:rsid w:val="00B17F2A"/>
    <w:rsid w:val="00B9078C"/>
    <w:rsid w:val="00CD0516"/>
    <w:rsid w:val="00DE6B79"/>
    <w:rsid w:val="00F0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CE79"/>
  <w15:docId w15:val="{22D0EB0A-1B29-4D4D-B6A5-A1DA6E6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B79"/>
  </w:style>
  <w:style w:type="paragraph" w:styleId="a3">
    <w:name w:val="Balloon Text"/>
    <w:basedOn w:val="a"/>
    <w:link w:val="a4"/>
    <w:uiPriority w:val="99"/>
    <w:semiHidden/>
    <w:unhideWhenUsed/>
    <w:rsid w:val="00951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6D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2145B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1"/>
    <w:next w:val="a5"/>
    <w:uiPriority w:val="59"/>
    <w:rsid w:val="00B90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3611</Words>
  <Characters>20585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14</cp:revision>
  <cp:lastPrinted>2023-07-12T10:23:00Z</cp:lastPrinted>
  <dcterms:created xsi:type="dcterms:W3CDTF">2018-07-22T15:50:00Z</dcterms:created>
  <dcterms:modified xsi:type="dcterms:W3CDTF">2023-07-12T10:28:00Z</dcterms:modified>
</cp:coreProperties>
</file>